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14" w:type="dxa"/>
        <w:tblInd w:w="269" w:type="dxa"/>
        <w:tblLook w:val="04A0" w:firstRow="1" w:lastRow="0" w:firstColumn="1" w:lastColumn="0" w:noHBand="0" w:noVBand="1"/>
      </w:tblPr>
      <w:tblGrid>
        <w:gridCol w:w="496"/>
        <w:gridCol w:w="1756"/>
        <w:gridCol w:w="1392"/>
        <w:gridCol w:w="1074"/>
        <w:gridCol w:w="1674"/>
        <w:gridCol w:w="1167"/>
        <w:gridCol w:w="1655"/>
      </w:tblGrid>
      <w:tr w:rsidR="00DC2DD5" w:rsidRPr="00FB56D7" w14:paraId="7A8BDB89" w14:textId="77777777" w:rsidTr="004F3DF4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60C14F" w14:textId="77777777" w:rsidR="00DC2DD5" w:rsidRPr="00FB56D7" w:rsidRDefault="00DC2DD5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4FB19" w14:textId="77777777" w:rsidR="00DC2DD5" w:rsidRPr="00FB56D7" w:rsidRDefault="00DC2DD5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název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14:paraId="5E81AA3F" w14:textId="77777777" w:rsidR="00DC2DD5" w:rsidRPr="00FB56D7" w:rsidRDefault="00DC2DD5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</w:tcPr>
          <w:p w14:paraId="2F6D2D9F" w14:textId="77777777" w:rsidR="00DC2DD5" w:rsidRPr="000D71D1" w:rsidRDefault="00DC2DD5" w:rsidP="00DA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1D1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ové</w:t>
            </w:r>
            <w:r w:rsidRPr="000D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D71D1">
              <w:rPr>
                <w:rFonts w:ascii="Times New Roman" w:hAnsi="Times New Roman" w:cs="Times New Roman"/>
                <w:sz w:val="24"/>
                <w:szCs w:val="24"/>
              </w:rPr>
              <w:t>hosté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</w:tcPr>
          <w:p w14:paraId="0A7BF479" w14:textId="77777777" w:rsidR="00DC2DD5" w:rsidRPr="00FB56D7" w:rsidRDefault="00DC2DD5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kilometráž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</w:tcPr>
          <w:p w14:paraId="505E72EA" w14:textId="5596AC14" w:rsidR="00DC2DD5" w:rsidRPr="004F3DF4" w:rsidRDefault="00DC2DD5" w:rsidP="00DA1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DF4">
              <w:rPr>
                <w:rFonts w:ascii="Times New Roman" w:hAnsi="Times New Roman" w:cs="Times New Roman"/>
                <w:sz w:val="20"/>
                <w:szCs w:val="20"/>
              </w:rPr>
              <w:t>celkem km</w:t>
            </w:r>
            <w:r w:rsidR="004F3DF4" w:rsidRPr="004F3DF4">
              <w:rPr>
                <w:rFonts w:ascii="Times New Roman" w:hAnsi="Times New Roman" w:cs="Times New Roman"/>
                <w:sz w:val="20"/>
                <w:szCs w:val="20"/>
              </w:rPr>
              <w:t xml:space="preserve"> (členové)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B543F" w14:textId="77777777" w:rsidR="00DC2DD5" w:rsidRPr="00FB56D7" w:rsidRDefault="00DC2DD5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vedoucí</w:t>
            </w:r>
          </w:p>
        </w:tc>
      </w:tr>
      <w:tr w:rsidR="00DC2DD5" w:rsidRPr="00FB56D7" w14:paraId="78BDCAC3" w14:textId="77777777" w:rsidTr="00F56EB9">
        <w:tc>
          <w:tcPr>
            <w:tcW w:w="49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2721120" w14:textId="77777777" w:rsidR="00DC2DD5" w:rsidRPr="00FB56D7" w:rsidRDefault="00DC2DD5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D07EA4A" w14:textId="0CC544BB" w:rsidR="00DC2DD5" w:rsidRPr="00FB56D7" w:rsidRDefault="00E03153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Šlapanda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3B407C7" w14:textId="2112328C" w:rsidR="00DC2DD5" w:rsidRPr="00FB56D7" w:rsidRDefault="00E03153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1.1.24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C9B3089" w14:textId="0B2E3AD4" w:rsidR="00DC2DD5" w:rsidRPr="00FB56D7" w:rsidRDefault="006B6F24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14CD8">
              <w:rPr>
                <w:rFonts w:ascii="Times New Roman" w:hAnsi="Times New Roman" w:cs="Times New Roman"/>
                <w:sz w:val="28"/>
                <w:szCs w:val="28"/>
              </w:rPr>
              <w:t>+198</w:t>
            </w:r>
          </w:p>
        </w:tc>
        <w:tc>
          <w:tcPr>
            <w:tcW w:w="1674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8A1F068" w14:textId="11585013" w:rsidR="00DC2DD5" w:rsidRPr="00FB56D7" w:rsidRDefault="006B6F24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17908A58" w14:textId="1BA00252" w:rsidR="00DC2DD5" w:rsidRPr="00FB56D7" w:rsidRDefault="006B6F24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65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F180D2A" w14:textId="45EDED67" w:rsidR="00DC2DD5" w:rsidRPr="00F56EB9" w:rsidRDefault="00EC44DB" w:rsidP="00DA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EB9">
              <w:rPr>
                <w:rFonts w:ascii="Times New Roman" w:hAnsi="Times New Roman" w:cs="Times New Roman"/>
                <w:sz w:val="28"/>
                <w:szCs w:val="28"/>
              </w:rPr>
              <w:t>odbor</w:t>
            </w:r>
          </w:p>
        </w:tc>
      </w:tr>
      <w:tr w:rsidR="00D85DF6" w:rsidRPr="00FB56D7" w14:paraId="44364296" w14:textId="77777777" w:rsidTr="001921D6">
        <w:tc>
          <w:tcPr>
            <w:tcW w:w="496" w:type="dxa"/>
            <w:shd w:val="clear" w:color="auto" w:fill="BFBFBF" w:themeFill="background1" w:themeFillShade="BF"/>
          </w:tcPr>
          <w:p w14:paraId="2418981F" w14:textId="77777777" w:rsidR="004F3DF4" w:rsidRPr="00FB56D7" w:rsidRDefault="004F3DF4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5E90ABB6" w14:textId="6784F2E8" w:rsidR="004F3DF4" w:rsidRPr="00FB56D7" w:rsidRDefault="00E03153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Karlštejn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6F1845C6" w14:textId="6D0784A6" w:rsidR="004F3DF4" w:rsidRPr="00FB56D7" w:rsidRDefault="00E03153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1139A2E9" w14:textId="081DDEB1" w:rsidR="004F3DF4" w:rsidRPr="00FB56D7" w:rsidRDefault="006B6F24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15+3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6B2B805C" w14:textId="579BB996" w:rsidR="004F3DF4" w:rsidRPr="00FB56D7" w:rsidRDefault="006B6F24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7EE840B4" w14:textId="7D8A0B0B" w:rsidR="004F3DF4" w:rsidRPr="00FB56D7" w:rsidRDefault="006B6F24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2F074030" w14:textId="605B9F01" w:rsidR="004F3DF4" w:rsidRPr="00FB56D7" w:rsidRDefault="00EC44DB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D85DF6" w:rsidRPr="00FB56D7" w14:paraId="26B12670" w14:textId="77777777" w:rsidTr="001921D6">
        <w:tc>
          <w:tcPr>
            <w:tcW w:w="496" w:type="dxa"/>
            <w:shd w:val="clear" w:color="auto" w:fill="BFBFBF" w:themeFill="background1" w:themeFillShade="BF"/>
          </w:tcPr>
          <w:p w14:paraId="70A54377" w14:textId="77777777" w:rsidR="004F3DF4" w:rsidRPr="00FB56D7" w:rsidRDefault="004F3DF4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F1A174E" w14:textId="73D7666B" w:rsidR="004F3DF4" w:rsidRPr="00FB56D7" w:rsidRDefault="00E03153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Poříčany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76FCD48A" w14:textId="113A7CB1" w:rsidR="004F3DF4" w:rsidRPr="00FB56D7" w:rsidRDefault="00E03153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5C729DBA" w14:textId="6EA53C3B" w:rsidR="004F3DF4" w:rsidRPr="00FB56D7" w:rsidRDefault="001771E1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3419E27B" w14:textId="0FDBDFC0" w:rsidR="004F3DF4" w:rsidRPr="00FB56D7" w:rsidRDefault="001771E1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(4)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60125077" w14:textId="4777B595" w:rsidR="004F3DF4" w:rsidRPr="00FB56D7" w:rsidRDefault="001771E1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655" w:type="dxa"/>
            <w:shd w:val="clear" w:color="auto" w:fill="FF99CC"/>
          </w:tcPr>
          <w:p w14:paraId="39A5BF85" w14:textId="53E62BE9" w:rsidR="004F3DF4" w:rsidRPr="00FB56D7" w:rsidRDefault="00EC44DB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D85DF6" w:rsidRPr="00FB56D7" w14:paraId="2AB8A135" w14:textId="77777777" w:rsidTr="001921D6">
        <w:tc>
          <w:tcPr>
            <w:tcW w:w="496" w:type="dxa"/>
            <w:shd w:val="clear" w:color="auto" w:fill="BFBFBF" w:themeFill="background1" w:themeFillShade="BF"/>
          </w:tcPr>
          <w:p w14:paraId="751C5759" w14:textId="77777777" w:rsidR="004F3DF4" w:rsidRPr="00FB56D7" w:rsidRDefault="004F3DF4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5B4FE82B" w14:textId="65916280" w:rsidR="004F3DF4" w:rsidRPr="00E03153" w:rsidRDefault="00E03153" w:rsidP="004F3DF4">
            <w:pPr>
              <w:rPr>
                <w:rFonts w:ascii="Times New Roman" w:hAnsi="Times New Roman" w:cs="Times New Roman"/>
              </w:rPr>
            </w:pPr>
            <w:r w:rsidRPr="00E03153">
              <w:rPr>
                <w:rFonts w:ascii="Times New Roman" w:hAnsi="Times New Roman" w:cs="Times New Roman"/>
              </w:rPr>
              <w:t>Zimním Polabím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238A96C2" w14:textId="4EE9CC3B" w:rsidR="004F3DF4" w:rsidRPr="00FB56D7" w:rsidRDefault="00E03153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16C661DA" w14:textId="535EEBE7" w:rsidR="004F3DF4" w:rsidRPr="00FB56D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53A4A5B6" w14:textId="7B8CE43E" w:rsidR="004F3DF4" w:rsidRPr="00FB56D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6E7615D3" w14:textId="63A951E2" w:rsidR="004F3DF4" w:rsidRPr="00FB56D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5" w:type="dxa"/>
            <w:shd w:val="clear" w:color="auto" w:fill="66FFFF"/>
          </w:tcPr>
          <w:p w14:paraId="43303045" w14:textId="1D7FC011" w:rsidR="004F3DF4" w:rsidRPr="00FB56D7" w:rsidRDefault="00EC44DB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8C2371" w:rsidRPr="00FB56D7" w14:paraId="01539DBB" w14:textId="77777777" w:rsidTr="001921D6">
        <w:tc>
          <w:tcPr>
            <w:tcW w:w="496" w:type="dxa"/>
            <w:shd w:val="clear" w:color="auto" w:fill="BFBFBF" w:themeFill="background1" w:themeFillShade="BF"/>
          </w:tcPr>
          <w:p w14:paraId="080D3571" w14:textId="77777777" w:rsidR="004F3DF4" w:rsidRPr="00FB56D7" w:rsidRDefault="004F3DF4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7DC7D297" w14:textId="47C4A6E3" w:rsidR="004F3DF4" w:rsidRPr="00E03153" w:rsidRDefault="00E03153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53">
              <w:rPr>
                <w:rFonts w:ascii="Times New Roman" w:hAnsi="Times New Roman" w:cs="Times New Roman"/>
                <w:sz w:val="28"/>
                <w:szCs w:val="28"/>
              </w:rPr>
              <w:t>Doksy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75E6E0F1" w14:textId="02AD0B1F" w:rsidR="004F3DF4" w:rsidRPr="00FB56D7" w:rsidRDefault="00E03153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35506195" w14:textId="5BE57A2B" w:rsidR="004F3DF4" w:rsidRPr="00FB56D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9+2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67BC577C" w14:textId="65FD4F7C" w:rsidR="004F3DF4" w:rsidRPr="00FB56D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3F751F64" w14:textId="0C54A310" w:rsidR="004F3DF4" w:rsidRPr="00FB56D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0B421606" w14:textId="59B22C08" w:rsidR="004F3DF4" w:rsidRPr="00FB56D7" w:rsidRDefault="00EC44DB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D85DF6" w:rsidRPr="006D67E7" w14:paraId="0E2D2410" w14:textId="77777777" w:rsidTr="006D67E7">
        <w:tc>
          <w:tcPr>
            <w:tcW w:w="496" w:type="dxa"/>
            <w:shd w:val="clear" w:color="auto" w:fill="auto"/>
          </w:tcPr>
          <w:p w14:paraId="7FD6AF39" w14:textId="77777777" w:rsidR="004F3DF4" w:rsidRPr="00FB56D7" w:rsidRDefault="004F3DF4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shd w:val="clear" w:color="auto" w:fill="auto"/>
          </w:tcPr>
          <w:p w14:paraId="6A0D28EC" w14:textId="0E2C979C" w:rsidR="004F3DF4" w:rsidRPr="006D67E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7E7">
              <w:rPr>
                <w:rFonts w:ascii="Times New Roman" w:hAnsi="Times New Roman" w:cs="Times New Roman"/>
                <w:sz w:val="28"/>
                <w:szCs w:val="28"/>
              </w:rPr>
              <w:t>Rataje</w:t>
            </w:r>
          </w:p>
        </w:tc>
        <w:tc>
          <w:tcPr>
            <w:tcW w:w="1392" w:type="dxa"/>
            <w:shd w:val="clear" w:color="auto" w:fill="auto"/>
          </w:tcPr>
          <w:p w14:paraId="15E7DDD9" w14:textId="6968D0D2" w:rsidR="004F3DF4" w:rsidRPr="00FB56D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3.2.24</w:t>
            </w:r>
          </w:p>
        </w:tc>
        <w:tc>
          <w:tcPr>
            <w:tcW w:w="1074" w:type="dxa"/>
            <w:shd w:val="clear" w:color="auto" w:fill="auto"/>
          </w:tcPr>
          <w:p w14:paraId="7B3687D3" w14:textId="0B56D70F" w:rsidR="004F3DF4" w:rsidRPr="00FB56D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10+2</w:t>
            </w:r>
          </w:p>
        </w:tc>
        <w:tc>
          <w:tcPr>
            <w:tcW w:w="1674" w:type="dxa"/>
            <w:shd w:val="clear" w:color="auto" w:fill="auto"/>
          </w:tcPr>
          <w:p w14:paraId="76059A1E" w14:textId="15CCFF41" w:rsidR="004F3DF4" w:rsidRPr="00FB56D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7" w:type="dxa"/>
            <w:shd w:val="clear" w:color="auto" w:fill="auto"/>
          </w:tcPr>
          <w:p w14:paraId="4FF66377" w14:textId="4A13FC77" w:rsidR="004F3DF4" w:rsidRPr="00FB56D7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3A529BBB" w14:textId="0C5E4E19" w:rsidR="004F3DF4" w:rsidRPr="00182CA9" w:rsidRDefault="006D67E7" w:rsidP="004F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AE4089" w:rsidRPr="006D67E7" w14:paraId="0CD812D3" w14:textId="77777777" w:rsidTr="00930295">
        <w:tc>
          <w:tcPr>
            <w:tcW w:w="496" w:type="dxa"/>
            <w:shd w:val="clear" w:color="auto" w:fill="auto"/>
          </w:tcPr>
          <w:p w14:paraId="74CD2618" w14:textId="77777777" w:rsidR="00AE4089" w:rsidRPr="00FB56D7" w:rsidRDefault="00AE4089" w:rsidP="00AE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  <w:shd w:val="clear" w:color="auto" w:fill="auto"/>
          </w:tcPr>
          <w:p w14:paraId="7D3B4DF7" w14:textId="2CBED998" w:rsidR="00AE4089" w:rsidRPr="00FB56D7" w:rsidRDefault="00930295" w:rsidP="00AE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Kutná Hora</w:t>
            </w:r>
          </w:p>
        </w:tc>
        <w:tc>
          <w:tcPr>
            <w:tcW w:w="1392" w:type="dxa"/>
            <w:shd w:val="clear" w:color="auto" w:fill="auto"/>
          </w:tcPr>
          <w:p w14:paraId="672B089F" w14:textId="282360CE" w:rsidR="00AE4089" w:rsidRPr="00FB56D7" w:rsidRDefault="00930295" w:rsidP="00AE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10.2.24</w:t>
            </w:r>
          </w:p>
        </w:tc>
        <w:tc>
          <w:tcPr>
            <w:tcW w:w="1074" w:type="dxa"/>
            <w:shd w:val="clear" w:color="auto" w:fill="auto"/>
          </w:tcPr>
          <w:p w14:paraId="78F69A65" w14:textId="543F3DC1" w:rsidR="00AE4089" w:rsidRPr="00FB56D7" w:rsidRDefault="00930295" w:rsidP="00AE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4" w:type="dxa"/>
            <w:shd w:val="clear" w:color="auto" w:fill="auto"/>
          </w:tcPr>
          <w:p w14:paraId="278DFE58" w14:textId="6A87E7F7" w:rsidR="00AE4089" w:rsidRPr="00FB56D7" w:rsidRDefault="00930295" w:rsidP="00AE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167" w:type="dxa"/>
            <w:shd w:val="clear" w:color="auto" w:fill="auto"/>
          </w:tcPr>
          <w:p w14:paraId="0D632DF2" w14:textId="09985C0A" w:rsidR="00AE4089" w:rsidRPr="00FB56D7" w:rsidRDefault="00930295" w:rsidP="00AE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655" w:type="dxa"/>
            <w:shd w:val="clear" w:color="auto" w:fill="FFFF00"/>
          </w:tcPr>
          <w:p w14:paraId="30E64454" w14:textId="5BD134A8" w:rsidR="00AE4089" w:rsidRPr="00FB56D7" w:rsidRDefault="00930295" w:rsidP="00AE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6D424A" w:rsidRPr="006D67E7" w14:paraId="445F5D1D" w14:textId="77777777" w:rsidTr="001921D6">
        <w:tc>
          <w:tcPr>
            <w:tcW w:w="496" w:type="dxa"/>
          </w:tcPr>
          <w:p w14:paraId="5856E6FE" w14:textId="77777777" w:rsidR="006D424A" w:rsidRPr="00FB56D7" w:rsidRDefault="006D424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14:paraId="18E87CE9" w14:textId="02638DBB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Kouřim</w:t>
            </w:r>
          </w:p>
        </w:tc>
        <w:tc>
          <w:tcPr>
            <w:tcW w:w="1392" w:type="dxa"/>
          </w:tcPr>
          <w:p w14:paraId="2A0CB9EF" w14:textId="5D2F0782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11.2.24</w:t>
            </w:r>
          </w:p>
        </w:tc>
        <w:tc>
          <w:tcPr>
            <w:tcW w:w="1074" w:type="dxa"/>
          </w:tcPr>
          <w:p w14:paraId="4545BDA5" w14:textId="601224FA" w:rsidR="006D424A" w:rsidRPr="00FB56D7" w:rsidRDefault="00370A48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4" w:type="dxa"/>
          </w:tcPr>
          <w:p w14:paraId="1F894925" w14:textId="24C6060F" w:rsidR="006D424A" w:rsidRPr="00FB56D7" w:rsidRDefault="00370A48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dxa"/>
          </w:tcPr>
          <w:p w14:paraId="70C7E0FD" w14:textId="036D1CF5" w:rsidR="006D424A" w:rsidRPr="00FB56D7" w:rsidRDefault="00370A48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55" w:type="dxa"/>
            <w:shd w:val="clear" w:color="auto" w:fill="66FFFF"/>
          </w:tcPr>
          <w:p w14:paraId="3F0F2DDD" w14:textId="23E6DE8D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6D424A" w:rsidRPr="006D67E7" w14:paraId="289F6934" w14:textId="77777777" w:rsidTr="00930295">
        <w:tc>
          <w:tcPr>
            <w:tcW w:w="496" w:type="dxa"/>
          </w:tcPr>
          <w:p w14:paraId="1983F59B" w14:textId="77777777" w:rsidR="006D424A" w:rsidRPr="00FB56D7" w:rsidRDefault="006D424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14:paraId="76720D80" w14:textId="7A755F29" w:rsidR="006D424A" w:rsidRPr="00930295" w:rsidRDefault="00930295" w:rsidP="006D424A">
            <w:pPr>
              <w:rPr>
                <w:rFonts w:ascii="Times New Roman" w:hAnsi="Times New Roman" w:cs="Times New Roman"/>
              </w:rPr>
            </w:pPr>
            <w:r w:rsidRPr="00930295">
              <w:rPr>
                <w:rFonts w:ascii="Times New Roman" w:hAnsi="Times New Roman" w:cs="Times New Roman"/>
              </w:rPr>
              <w:t>Axamitova brána</w:t>
            </w:r>
          </w:p>
        </w:tc>
        <w:tc>
          <w:tcPr>
            <w:tcW w:w="1392" w:type="dxa"/>
          </w:tcPr>
          <w:p w14:paraId="107CF1AC" w14:textId="557D3720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17.2.24</w:t>
            </w:r>
          </w:p>
        </w:tc>
        <w:tc>
          <w:tcPr>
            <w:tcW w:w="1074" w:type="dxa"/>
          </w:tcPr>
          <w:p w14:paraId="245004DD" w14:textId="04FC3603" w:rsidR="006D424A" w:rsidRPr="00FB56D7" w:rsidRDefault="006C5D54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8+3</w:t>
            </w:r>
          </w:p>
        </w:tc>
        <w:tc>
          <w:tcPr>
            <w:tcW w:w="1674" w:type="dxa"/>
          </w:tcPr>
          <w:p w14:paraId="2CD760A9" w14:textId="48C8537D" w:rsidR="006D424A" w:rsidRPr="00FB56D7" w:rsidRDefault="006C5D54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7" w:type="dxa"/>
          </w:tcPr>
          <w:p w14:paraId="5DA40D15" w14:textId="675E9D77" w:rsidR="006D424A" w:rsidRPr="00FB56D7" w:rsidRDefault="006C5D54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7996C8B9" w14:textId="4EAA9984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6D424A" w:rsidRPr="006D67E7" w14:paraId="6B445DC1" w14:textId="77777777" w:rsidTr="00930295">
        <w:tc>
          <w:tcPr>
            <w:tcW w:w="496" w:type="dxa"/>
          </w:tcPr>
          <w:p w14:paraId="37187718" w14:textId="4CD81B8B" w:rsidR="006D424A" w:rsidRPr="00FB56D7" w:rsidRDefault="006D424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B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14:paraId="409D9F2C" w14:textId="29DEBC55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Bedřichov</w:t>
            </w:r>
          </w:p>
        </w:tc>
        <w:tc>
          <w:tcPr>
            <w:tcW w:w="1392" w:type="dxa"/>
          </w:tcPr>
          <w:p w14:paraId="79F03173" w14:textId="5E58361D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.2.24</w:t>
            </w:r>
          </w:p>
        </w:tc>
        <w:tc>
          <w:tcPr>
            <w:tcW w:w="1074" w:type="dxa"/>
          </w:tcPr>
          <w:p w14:paraId="0EA5FA26" w14:textId="7AF803C5" w:rsidR="006D424A" w:rsidRPr="00FB56D7" w:rsidRDefault="006C5D54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4" w:type="dxa"/>
          </w:tcPr>
          <w:p w14:paraId="107A308A" w14:textId="29862EC5" w:rsidR="006D424A" w:rsidRPr="00FB56D7" w:rsidRDefault="006C5D54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</w:tcPr>
          <w:p w14:paraId="3AA4E278" w14:textId="50FE32C0" w:rsidR="006D424A" w:rsidRPr="00FB56D7" w:rsidRDefault="006C5D54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55" w:type="dxa"/>
            <w:shd w:val="clear" w:color="auto" w:fill="FF99CC"/>
          </w:tcPr>
          <w:p w14:paraId="6290E23E" w14:textId="2A884335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6D424A" w:rsidRPr="006D67E7" w14:paraId="450A525B" w14:textId="77777777" w:rsidTr="001921D6">
        <w:tc>
          <w:tcPr>
            <w:tcW w:w="496" w:type="dxa"/>
            <w:shd w:val="clear" w:color="auto" w:fill="BFBFBF" w:themeFill="background1" w:themeFillShade="BF"/>
          </w:tcPr>
          <w:p w14:paraId="38CDB145" w14:textId="7F6C7F64" w:rsidR="006D424A" w:rsidRPr="00FB56D7" w:rsidRDefault="006D424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46167D28" w14:textId="5EDC5363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Jičín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67CC403F" w14:textId="5A01F49B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21C98D20" w14:textId="491422C6" w:rsidR="006D424A" w:rsidRPr="00FB56D7" w:rsidRDefault="006C5D54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10+2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4C37CF1A" w14:textId="312045B7" w:rsidR="006D424A" w:rsidRPr="00FB56D7" w:rsidRDefault="006C5D54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1411076B" w14:textId="50BF54FB" w:rsidR="006D424A" w:rsidRPr="00FB56D7" w:rsidRDefault="006C5D54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6C5647B8" w14:textId="4D97C6C0" w:rsidR="006D424A" w:rsidRPr="00FB56D7" w:rsidRDefault="0093029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AA6ABA" w:rsidRPr="006D67E7" w14:paraId="337D7B95" w14:textId="77777777" w:rsidTr="001921D6">
        <w:trPr>
          <w:trHeight w:val="188"/>
        </w:trPr>
        <w:tc>
          <w:tcPr>
            <w:tcW w:w="496" w:type="dxa"/>
            <w:shd w:val="clear" w:color="auto" w:fill="BFBFBF" w:themeFill="background1" w:themeFillShade="BF"/>
          </w:tcPr>
          <w:p w14:paraId="01A74CC3" w14:textId="0255B1CD" w:rsidR="00AA6ABA" w:rsidRPr="00FB56D7" w:rsidRDefault="00AA6AB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A388C37" w14:textId="5F6DFE11" w:rsidR="00AA6ABA" w:rsidRDefault="00AA6AB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Mcely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3667D660" w14:textId="7F080121" w:rsidR="00AA6ABA" w:rsidRDefault="00AA6AB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4897EF4A" w14:textId="1C646148" w:rsidR="00AA6ABA" w:rsidRPr="00FB56D7" w:rsidRDefault="00CA72B3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12+1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07C3B3EA" w14:textId="51F4C918" w:rsidR="00AA6ABA" w:rsidRPr="00FB56D7" w:rsidRDefault="00CA72B3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79D9DD2A" w14:textId="68B884F7" w:rsidR="00AA6ABA" w:rsidRPr="00FB56D7" w:rsidRDefault="00CA72B3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55" w:type="dxa"/>
            <w:shd w:val="clear" w:color="auto" w:fill="92D050"/>
          </w:tcPr>
          <w:p w14:paraId="36068733" w14:textId="6CB42AEF" w:rsidR="00AA6ABA" w:rsidRPr="00930295" w:rsidRDefault="00AA6ABA" w:rsidP="006D4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ABA"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  <w:tr w:rsidR="00BF16AB" w:rsidRPr="006D67E7" w14:paraId="3189AE6F" w14:textId="77777777" w:rsidTr="001921D6">
        <w:trPr>
          <w:trHeight w:val="188"/>
        </w:trPr>
        <w:tc>
          <w:tcPr>
            <w:tcW w:w="496" w:type="dxa"/>
            <w:shd w:val="clear" w:color="auto" w:fill="BFBFBF" w:themeFill="background1" w:themeFillShade="BF"/>
          </w:tcPr>
          <w:p w14:paraId="38065848" w14:textId="733EBAE0" w:rsidR="00BF16AB" w:rsidRPr="002F74F4" w:rsidRDefault="002F74F4" w:rsidP="006D4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4F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56" w:type="dxa"/>
            <w:vMerge w:val="restart"/>
            <w:shd w:val="clear" w:color="auto" w:fill="BFBFBF" w:themeFill="background1" w:themeFillShade="BF"/>
          </w:tcPr>
          <w:p w14:paraId="66759939" w14:textId="1CAA8E4A" w:rsidR="00BF16AB" w:rsidRPr="006D67E7" w:rsidRDefault="00BF16AB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Lány</w:t>
            </w:r>
          </w:p>
        </w:tc>
        <w:tc>
          <w:tcPr>
            <w:tcW w:w="1392" w:type="dxa"/>
            <w:vMerge w:val="restart"/>
            <w:shd w:val="clear" w:color="auto" w:fill="BFBFBF" w:themeFill="background1" w:themeFillShade="BF"/>
          </w:tcPr>
          <w:p w14:paraId="4883FC18" w14:textId="42222FBE" w:rsidR="00BF16AB" w:rsidRPr="00FB56D7" w:rsidRDefault="00BF16AB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0A6AFD23" w14:textId="04331DD0" w:rsidR="00BF16AB" w:rsidRPr="00BF16AB" w:rsidRDefault="00BF16AB" w:rsidP="006D4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457DE814" w14:textId="00C86E82" w:rsidR="00BF16AB" w:rsidRPr="00BF16AB" w:rsidRDefault="00BF16AB" w:rsidP="006D4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6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7" w:type="dxa"/>
            <w:vMerge w:val="restart"/>
            <w:shd w:val="clear" w:color="auto" w:fill="BFBFBF" w:themeFill="background1" w:themeFillShade="BF"/>
          </w:tcPr>
          <w:p w14:paraId="0A3D223B" w14:textId="4F4962C8" w:rsidR="00BF16AB" w:rsidRPr="00FB56D7" w:rsidRDefault="00BF16AB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55" w:type="dxa"/>
            <w:shd w:val="clear" w:color="auto" w:fill="FFFF00"/>
          </w:tcPr>
          <w:p w14:paraId="6656F88A" w14:textId="27A13A6B" w:rsidR="00BF16AB" w:rsidRPr="00930295" w:rsidRDefault="00BF16AB" w:rsidP="006D4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0295">
              <w:rPr>
                <w:rFonts w:ascii="Times New Roman" w:hAnsi="Times New Roman" w:cs="Times New Roman"/>
                <w:sz w:val="16"/>
                <w:szCs w:val="16"/>
              </w:rPr>
              <w:t>Formánková</w:t>
            </w:r>
          </w:p>
        </w:tc>
      </w:tr>
      <w:tr w:rsidR="00BF16AB" w:rsidRPr="006D67E7" w14:paraId="56C147B5" w14:textId="77777777" w:rsidTr="001921D6">
        <w:trPr>
          <w:trHeight w:val="187"/>
        </w:trPr>
        <w:tc>
          <w:tcPr>
            <w:tcW w:w="496" w:type="dxa"/>
            <w:shd w:val="clear" w:color="auto" w:fill="BFBFBF" w:themeFill="background1" w:themeFillShade="BF"/>
          </w:tcPr>
          <w:p w14:paraId="6E8E6987" w14:textId="75E0B99D" w:rsidR="00BF16AB" w:rsidRPr="002F74F4" w:rsidRDefault="002F74F4" w:rsidP="006D4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4F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56" w:type="dxa"/>
            <w:vMerge/>
            <w:shd w:val="clear" w:color="auto" w:fill="BFBFBF" w:themeFill="background1" w:themeFillShade="BF"/>
          </w:tcPr>
          <w:p w14:paraId="6873535B" w14:textId="77777777" w:rsidR="00BF16AB" w:rsidRDefault="00BF16AB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  <w:shd w:val="clear" w:color="auto" w:fill="BFBFBF" w:themeFill="background1" w:themeFillShade="BF"/>
          </w:tcPr>
          <w:p w14:paraId="2B51B8E1" w14:textId="77777777" w:rsidR="00BF16AB" w:rsidRPr="00FB56D7" w:rsidRDefault="00BF16AB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14:paraId="792E5C03" w14:textId="323EBD5B" w:rsidR="00BF16AB" w:rsidRPr="00BF16AB" w:rsidRDefault="00BF16AB" w:rsidP="006D4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3+1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028CDBD9" w14:textId="26D9FE92" w:rsidR="00BF16AB" w:rsidRPr="00BF16AB" w:rsidRDefault="00BF16AB" w:rsidP="006D4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67" w:type="dxa"/>
            <w:vMerge/>
            <w:shd w:val="clear" w:color="auto" w:fill="BFBFBF" w:themeFill="background1" w:themeFillShade="BF"/>
          </w:tcPr>
          <w:p w14:paraId="70DAD7F0" w14:textId="77777777" w:rsidR="00BF16AB" w:rsidRPr="00FB56D7" w:rsidRDefault="00BF16AB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99CC"/>
          </w:tcPr>
          <w:p w14:paraId="169B16AA" w14:textId="7CBE326B" w:rsidR="00BF16AB" w:rsidRPr="00930295" w:rsidRDefault="00BF16AB" w:rsidP="006D4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0295">
              <w:rPr>
                <w:rFonts w:ascii="Times New Roman" w:hAnsi="Times New Roman" w:cs="Times New Roman"/>
                <w:sz w:val="16"/>
                <w:szCs w:val="16"/>
              </w:rPr>
              <w:t>Chlubnová</w:t>
            </w:r>
          </w:p>
        </w:tc>
      </w:tr>
      <w:tr w:rsidR="006D424A" w:rsidRPr="006D67E7" w14:paraId="4F447721" w14:textId="77777777" w:rsidTr="001921D6">
        <w:tc>
          <w:tcPr>
            <w:tcW w:w="496" w:type="dxa"/>
            <w:shd w:val="clear" w:color="auto" w:fill="BFBFBF" w:themeFill="background1" w:themeFillShade="BF"/>
          </w:tcPr>
          <w:p w14:paraId="69757103" w14:textId="16CDFF32" w:rsidR="006D424A" w:rsidRPr="00FB56D7" w:rsidRDefault="006D424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597D5D26" w14:textId="022FD7E6" w:rsidR="006D424A" w:rsidRPr="00FB56D7" w:rsidRDefault="00AA6AB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Roztoky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396B6B93" w14:textId="2C1EA3D0" w:rsidR="006D424A" w:rsidRPr="00FB56D7" w:rsidRDefault="00AA6AB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690AA80A" w14:textId="728EBED4" w:rsidR="006D424A" w:rsidRPr="00FB56D7" w:rsidRDefault="00D14D1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58DD65F7" w14:textId="693BB1E4" w:rsidR="006D424A" w:rsidRPr="00FB56D7" w:rsidRDefault="00D14D1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409DA8DF" w14:textId="38A284AB" w:rsidR="006D424A" w:rsidRPr="00FB56D7" w:rsidRDefault="00D14D1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5" w:type="dxa"/>
            <w:shd w:val="clear" w:color="auto" w:fill="66FFFF"/>
          </w:tcPr>
          <w:p w14:paraId="7B643B50" w14:textId="44A72E42" w:rsidR="006D424A" w:rsidRPr="00FB56D7" w:rsidRDefault="00AA6AB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6D424A" w:rsidRPr="006D67E7" w14:paraId="2FAE63E0" w14:textId="77777777" w:rsidTr="001921D6">
        <w:tc>
          <w:tcPr>
            <w:tcW w:w="496" w:type="dxa"/>
            <w:shd w:val="clear" w:color="auto" w:fill="BFBFBF" w:themeFill="background1" w:themeFillShade="BF"/>
          </w:tcPr>
          <w:p w14:paraId="109B0BA0" w14:textId="30E0B0CF" w:rsidR="006D424A" w:rsidRPr="00FB56D7" w:rsidRDefault="006D424A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2719BC6A" w14:textId="15D1DDAB" w:rsidR="006D424A" w:rsidRPr="00FB56D7" w:rsidRDefault="00D14D1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Velikonoce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215DE655" w14:textId="4FD0E0E0" w:rsidR="006D424A" w:rsidRPr="00FB56D7" w:rsidRDefault="00D14D1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2A5A0AB8" w14:textId="0DF9B974" w:rsidR="006D424A" w:rsidRPr="00FB56D7" w:rsidRDefault="00485BD9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5B5A0564" w14:textId="55F0F43A" w:rsidR="006D424A" w:rsidRPr="00FB56D7" w:rsidRDefault="00D14D1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klubovna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278DB149" w14:textId="56DFE0A7" w:rsidR="006D424A" w:rsidRPr="00FB56D7" w:rsidRDefault="00D14D1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55" w:type="dxa"/>
            <w:shd w:val="clear" w:color="auto" w:fill="92D050"/>
          </w:tcPr>
          <w:p w14:paraId="01D6FCD7" w14:textId="7ED0692A" w:rsidR="006D424A" w:rsidRPr="00FB56D7" w:rsidRDefault="00D14D15" w:rsidP="006D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  <w:tr w:rsidR="00D14D15" w:rsidRPr="006D67E7" w14:paraId="4FE90BB8" w14:textId="77777777" w:rsidTr="001921D6">
        <w:tc>
          <w:tcPr>
            <w:tcW w:w="496" w:type="dxa"/>
            <w:shd w:val="clear" w:color="auto" w:fill="BFBFBF" w:themeFill="background1" w:themeFillShade="BF"/>
          </w:tcPr>
          <w:p w14:paraId="503A62D1" w14:textId="0DA69900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6AEDBF9E" w14:textId="6CE3C223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Holiday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3DDD0C7B" w14:textId="6642C4E9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64349CBA" w14:textId="5D504A30" w:rsidR="00D14D15" w:rsidRPr="00FB56D7" w:rsidRDefault="00B57C1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516D87CD" w14:textId="6C3B09AC" w:rsidR="00D14D15" w:rsidRPr="00FB56D7" w:rsidRDefault="00B57C1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71FFA374" w14:textId="7E7E0941" w:rsidR="00D14D15" w:rsidRPr="00FB56D7" w:rsidRDefault="00B57C1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5" w:type="dxa"/>
            <w:shd w:val="clear" w:color="auto" w:fill="FFFF00"/>
          </w:tcPr>
          <w:p w14:paraId="772E8D20" w14:textId="2A890453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D14D15" w:rsidRPr="006D67E7" w14:paraId="0ED4EBD3" w14:textId="77777777" w:rsidTr="001921D6">
        <w:tc>
          <w:tcPr>
            <w:tcW w:w="496" w:type="dxa"/>
            <w:shd w:val="clear" w:color="auto" w:fill="BFBFBF" w:themeFill="background1" w:themeFillShade="BF"/>
          </w:tcPr>
          <w:p w14:paraId="60410C00" w14:textId="3013F65B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A764DE4" w14:textId="4EACF63F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Letohrad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67970143" w14:textId="1EC19107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27185496" w14:textId="79AF222D" w:rsidR="00D14D15" w:rsidRPr="00FB56D7" w:rsidRDefault="00C05909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9+3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6B71D1E3" w14:textId="4EBF04FE" w:rsidR="00D14D15" w:rsidRPr="00FB56D7" w:rsidRDefault="00C05909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088DD1AD" w14:textId="636DB6DB" w:rsidR="00D14D15" w:rsidRPr="00FB56D7" w:rsidRDefault="00C05909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43B19604" w14:textId="02E58227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D14D15" w:rsidRPr="006D67E7" w14:paraId="79BBE5C1" w14:textId="77777777" w:rsidTr="001921D6">
        <w:tc>
          <w:tcPr>
            <w:tcW w:w="496" w:type="dxa"/>
            <w:shd w:val="clear" w:color="auto" w:fill="BFBFBF" w:themeFill="background1" w:themeFillShade="BF"/>
          </w:tcPr>
          <w:p w14:paraId="1967C55D" w14:textId="6498283B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D0B2DBE" w14:textId="279C2CF5" w:rsidR="00D14D15" w:rsidRPr="006D67E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Kolín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70E6AB43" w14:textId="731388C6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30.3.24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5C450FFD" w14:textId="6307DF0B" w:rsidR="00D14D15" w:rsidRPr="00FB56D7" w:rsidRDefault="00FB38A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4+2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6083576B" w14:textId="0A49C454" w:rsidR="00D14D15" w:rsidRPr="00FB56D7" w:rsidRDefault="00FB38A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29BD7D0A" w14:textId="7AB1C11D" w:rsidR="00D14D15" w:rsidRPr="00FB56D7" w:rsidRDefault="00FB38A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5" w:type="dxa"/>
            <w:shd w:val="clear" w:color="auto" w:fill="9CC2E5" w:themeFill="accent1" w:themeFillTint="99"/>
          </w:tcPr>
          <w:p w14:paraId="6572A1F3" w14:textId="5520105B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Kusák</w:t>
            </w:r>
          </w:p>
        </w:tc>
      </w:tr>
      <w:tr w:rsidR="00D14D15" w:rsidRPr="006D67E7" w14:paraId="32063BBC" w14:textId="77777777" w:rsidTr="00FB38A3">
        <w:tc>
          <w:tcPr>
            <w:tcW w:w="496" w:type="dxa"/>
            <w:shd w:val="clear" w:color="auto" w:fill="auto"/>
          </w:tcPr>
          <w:p w14:paraId="386A0E55" w14:textId="7FBE907D" w:rsidR="00D14D15" w:rsidRPr="00FB56D7" w:rsidRDefault="002F74F4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6" w:type="dxa"/>
            <w:shd w:val="clear" w:color="auto" w:fill="auto"/>
          </w:tcPr>
          <w:p w14:paraId="57B49809" w14:textId="347D37FB" w:rsidR="00D14D15" w:rsidRPr="006D67E7" w:rsidRDefault="00FB38A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Turnov</w:t>
            </w:r>
          </w:p>
        </w:tc>
        <w:tc>
          <w:tcPr>
            <w:tcW w:w="1392" w:type="dxa"/>
            <w:shd w:val="clear" w:color="auto" w:fill="auto"/>
          </w:tcPr>
          <w:p w14:paraId="46398436" w14:textId="08EB957D" w:rsidR="00D14D15" w:rsidRPr="00FB56D7" w:rsidRDefault="00FB38A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6.4.24</w:t>
            </w:r>
          </w:p>
        </w:tc>
        <w:tc>
          <w:tcPr>
            <w:tcW w:w="1074" w:type="dxa"/>
            <w:shd w:val="clear" w:color="auto" w:fill="auto"/>
          </w:tcPr>
          <w:p w14:paraId="2791D785" w14:textId="5137766D" w:rsidR="00D14D15" w:rsidRPr="00FB56D7" w:rsidRDefault="00FB38A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14+1</w:t>
            </w:r>
          </w:p>
        </w:tc>
        <w:tc>
          <w:tcPr>
            <w:tcW w:w="1674" w:type="dxa"/>
            <w:shd w:val="clear" w:color="auto" w:fill="auto"/>
          </w:tcPr>
          <w:p w14:paraId="2105E33C" w14:textId="095E5EBE" w:rsidR="00D14D15" w:rsidRPr="00FB56D7" w:rsidRDefault="00FB38A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7" w:type="dxa"/>
            <w:shd w:val="clear" w:color="auto" w:fill="auto"/>
          </w:tcPr>
          <w:p w14:paraId="79EB2712" w14:textId="7EF44EA9" w:rsidR="00D14D15" w:rsidRPr="00FB56D7" w:rsidRDefault="00FB38A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4D46D92C" w14:textId="2D65F804" w:rsidR="00D14D15" w:rsidRPr="00FB56D7" w:rsidRDefault="00FB38A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D14D15" w:rsidRPr="006D67E7" w14:paraId="46657D0B" w14:textId="77777777" w:rsidTr="00D174FF">
        <w:tc>
          <w:tcPr>
            <w:tcW w:w="496" w:type="dxa"/>
            <w:shd w:val="clear" w:color="auto" w:fill="auto"/>
          </w:tcPr>
          <w:p w14:paraId="342E7177" w14:textId="19760B1C" w:rsidR="00D14D15" w:rsidRPr="00FB56D7" w:rsidRDefault="00D14D1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74C3B7B9" w14:textId="193AB94D" w:rsidR="00D14D15" w:rsidRPr="00FB56D7" w:rsidRDefault="00D174FF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Ml. Boleslav</w:t>
            </w:r>
          </w:p>
        </w:tc>
        <w:tc>
          <w:tcPr>
            <w:tcW w:w="1392" w:type="dxa"/>
            <w:shd w:val="clear" w:color="auto" w:fill="auto"/>
          </w:tcPr>
          <w:p w14:paraId="136C17B7" w14:textId="3A5E198F" w:rsidR="00D14D15" w:rsidRPr="00FB56D7" w:rsidRDefault="0069451F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10.4.24</w:t>
            </w:r>
          </w:p>
        </w:tc>
        <w:tc>
          <w:tcPr>
            <w:tcW w:w="1074" w:type="dxa"/>
            <w:shd w:val="clear" w:color="auto" w:fill="auto"/>
          </w:tcPr>
          <w:p w14:paraId="34D68359" w14:textId="7CE3730B" w:rsidR="00D14D15" w:rsidRPr="00FB56D7" w:rsidRDefault="00D174FF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14:paraId="2479CC31" w14:textId="3CC1766A" w:rsidR="00D14D15" w:rsidRPr="00FB56D7" w:rsidRDefault="00D174FF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14:paraId="6F9B4BFD" w14:textId="4B399136" w:rsidR="00D14D15" w:rsidRPr="00FB56D7" w:rsidRDefault="00D174FF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5" w:type="dxa"/>
            <w:shd w:val="clear" w:color="auto" w:fill="66FFFF"/>
          </w:tcPr>
          <w:p w14:paraId="33BF2119" w14:textId="56B3FB09" w:rsidR="00D14D15" w:rsidRPr="00FB56D7" w:rsidRDefault="00D174FF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D14D15" w:rsidRPr="006D67E7" w14:paraId="7D0FFEA0" w14:textId="77777777" w:rsidTr="000E7055">
        <w:tc>
          <w:tcPr>
            <w:tcW w:w="496" w:type="dxa"/>
          </w:tcPr>
          <w:p w14:paraId="52745271" w14:textId="4EC63B6E" w:rsidR="00D14D15" w:rsidRPr="00FB56D7" w:rsidRDefault="00D174FF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</w:tcPr>
          <w:p w14:paraId="538BA180" w14:textId="3C8FBBD7" w:rsidR="00D14D15" w:rsidRPr="00FB56D7" w:rsidRDefault="00D174FF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Mšeno</w:t>
            </w:r>
          </w:p>
        </w:tc>
        <w:tc>
          <w:tcPr>
            <w:tcW w:w="1392" w:type="dxa"/>
          </w:tcPr>
          <w:p w14:paraId="2EBF8D48" w14:textId="45BA97B6" w:rsidR="00D14D15" w:rsidRPr="00FB56D7" w:rsidRDefault="00481D5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13.4.24</w:t>
            </w:r>
          </w:p>
        </w:tc>
        <w:tc>
          <w:tcPr>
            <w:tcW w:w="1074" w:type="dxa"/>
          </w:tcPr>
          <w:p w14:paraId="059BDE93" w14:textId="27874716" w:rsidR="00D14D15" w:rsidRPr="00FB56D7" w:rsidRDefault="00481D5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15+5</w:t>
            </w:r>
          </w:p>
        </w:tc>
        <w:tc>
          <w:tcPr>
            <w:tcW w:w="1674" w:type="dxa"/>
          </w:tcPr>
          <w:p w14:paraId="47B65198" w14:textId="3658167E" w:rsidR="00D14D15" w:rsidRPr="00FB56D7" w:rsidRDefault="00481D5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7" w:type="dxa"/>
          </w:tcPr>
          <w:p w14:paraId="386503CB" w14:textId="235F35BC" w:rsidR="00D14D15" w:rsidRPr="00FB56D7" w:rsidRDefault="00481D5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655" w:type="dxa"/>
            <w:shd w:val="clear" w:color="auto" w:fill="FF99CC"/>
          </w:tcPr>
          <w:p w14:paraId="164F58D7" w14:textId="5F1C9B23" w:rsidR="00D14D15" w:rsidRPr="00FB56D7" w:rsidRDefault="00D174FF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D14D15" w:rsidRPr="006D67E7" w14:paraId="0A34F8EA" w14:textId="77777777" w:rsidTr="00A706E1">
        <w:tc>
          <w:tcPr>
            <w:tcW w:w="496" w:type="dxa"/>
          </w:tcPr>
          <w:p w14:paraId="69A84E1D" w14:textId="059C758E" w:rsidR="00D14D15" w:rsidRPr="00FB56D7" w:rsidRDefault="00A706E1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14:paraId="78C99077" w14:textId="3D50FE80" w:rsidR="00D14D15" w:rsidRPr="00FB56D7" w:rsidRDefault="00A706E1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Trosky</w:t>
            </w:r>
          </w:p>
        </w:tc>
        <w:tc>
          <w:tcPr>
            <w:tcW w:w="1392" w:type="dxa"/>
          </w:tcPr>
          <w:p w14:paraId="67B80E94" w14:textId="6037C5A9" w:rsidR="00D14D15" w:rsidRPr="00FB56D7" w:rsidRDefault="00A706E1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20.4.24</w:t>
            </w:r>
          </w:p>
        </w:tc>
        <w:tc>
          <w:tcPr>
            <w:tcW w:w="1074" w:type="dxa"/>
          </w:tcPr>
          <w:p w14:paraId="1B142C98" w14:textId="4BF632CD" w:rsidR="00D14D15" w:rsidRPr="00FB56D7" w:rsidRDefault="00A706E1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9+2</w:t>
            </w:r>
          </w:p>
        </w:tc>
        <w:tc>
          <w:tcPr>
            <w:tcW w:w="1674" w:type="dxa"/>
          </w:tcPr>
          <w:p w14:paraId="6FFF7B1D" w14:textId="29C418B9" w:rsidR="00D14D15" w:rsidRPr="00FB56D7" w:rsidRDefault="00A706E1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7" w:type="dxa"/>
          </w:tcPr>
          <w:p w14:paraId="3722F4B5" w14:textId="33A67E0F" w:rsidR="00D14D15" w:rsidRPr="00FB56D7" w:rsidRDefault="00A706E1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53129041" w14:textId="4F8CB207" w:rsidR="00D14D15" w:rsidRPr="00FB56D7" w:rsidRDefault="00A706E1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D14D15" w:rsidRPr="006D67E7" w14:paraId="2C7B5B46" w14:textId="77777777" w:rsidTr="00B02D79">
        <w:tc>
          <w:tcPr>
            <w:tcW w:w="496" w:type="dxa"/>
          </w:tcPr>
          <w:p w14:paraId="2D3DE0AE" w14:textId="395D86E7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14:paraId="39E14B7A" w14:textId="3A792837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Zbraslavice</w:t>
            </w:r>
          </w:p>
        </w:tc>
        <w:tc>
          <w:tcPr>
            <w:tcW w:w="1392" w:type="dxa"/>
          </w:tcPr>
          <w:p w14:paraId="1319601D" w14:textId="4AE24A46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27.4.24</w:t>
            </w:r>
          </w:p>
        </w:tc>
        <w:tc>
          <w:tcPr>
            <w:tcW w:w="1074" w:type="dxa"/>
          </w:tcPr>
          <w:p w14:paraId="4F88F560" w14:textId="4401C5E1" w:rsidR="00D14D15" w:rsidRPr="00FB56D7" w:rsidRDefault="004C4356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12+1</w:t>
            </w:r>
          </w:p>
        </w:tc>
        <w:tc>
          <w:tcPr>
            <w:tcW w:w="1674" w:type="dxa"/>
          </w:tcPr>
          <w:p w14:paraId="543A5098" w14:textId="15BE3E8A" w:rsidR="00D14D15" w:rsidRPr="00FB56D7" w:rsidRDefault="004C4356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14:paraId="5C32C690" w14:textId="756A1246" w:rsidR="00D14D15" w:rsidRPr="00FB56D7" w:rsidRDefault="004C4356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655" w:type="dxa"/>
            <w:shd w:val="clear" w:color="auto" w:fill="FFFF00"/>
          </w:tcPr>
          <w:p w14:paraId="22F85902" w14:textId="693EFD0D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D14D15" w:rsidRPr="006D67E7" w14:paraId="17F7EFC1" w14:textId="77777777" w:rsidTr="00C35DDE">
        <w:tc>
          <w:tcPr>
            <w:tcW w:w="496" w:type="dxa"/>
          </w:tcPr>
          <w:p w14:paraId="13695317" w14:textId="18DB64BA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14:paraId="4AA557D8" w14:textId="063566FF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 Praha</w:t>
            </w:r>
          </w:p>
        </w:tc>
        <w:tc>
          <w:tcPr>
            <w:tcW w:w="1392" w:type="dxa"/>
          </w:tcPr>
          <w:p w14:paraId="4427E60A" w14:textId="186A2051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30.4.24</w:t>
            </w:r>
          </w:p>
        </w:tc>
        <w:tc>
          <w:tcPr>
            <w:tcW w:w="1074" w:type="dxa"/>
          </w:tcPr>
          <w:p w14:paraId="49B0EF0A" w14:textId="5D9993A6" w:rsidR="00D14D15" w:rsidRPr="00FB56D7" w:rsidRDefault="0000601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</w:tcPr>
          <w:p w14:paraId="23CF3192" w14:textId="67C22CE8" w:rsidR="00D14D15" w:rsidRPr="00FB56D7" w:rsidRDefault="0000601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7" w:type="dxa"/>
          </w:tcPr>
          <w:p w14:paraId="5EAD66D5" w14:textId="3482D4C2" w:rsidR="00D14D15" w:rsidRPr="00FB56D7" w:rsidRDefault="00006013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5" w:type="dxa"/>
            <w:shd w:val="clear" w:color="auto" w:fill="FFFF00"/>
          </w:tcPr>
          <w:p w14:paraId="3D4EED71" w14:textId="52311F25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D14D15" w:rsidRPr="006D67E7" w14:paraId="05D25E67" w14:textId="77777777" w:rsidTr="00133BDE">
        <w:tc>
          <w:tcPr>
            <w:tcW w:w="496" w:type="dxa"/>
            <w:shd w:val="clear" w:color="auto" w:fill="BFBFBF" w:themeFill="background1" w:themeFillShade="BF"/>
          </w:tcPr>
          <w:p w14:paraId="51B90DCF" w14:textId="19B05225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43539E55" w14:textId="4201A39C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Č. Skalice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79EDFE70" w14:textId="51EBF75B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3A470D8B" w14:textId="39B4155B" w:rsidR="00D14D15" w:rsidRPr="00FB56D7" w:rsidRDefault="00133BD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17+3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52DF54E7" w14:textId="5074C2B5" w:rsidR="00D14D15" w:rsidRPr="00FB56D7" w:rsidRDefault="00133BD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5CC8FFBA" w14:textId="28E94835" w:rsidR="00D14D15" w:rsidRPr="00FB56D7" w:rsidRDefault="00133BD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7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26076C4C" w14:textId="4C006B5D" w:rsidR="00D14D15" w:rsidRPr="00FB56D7" w:rsidRDefault="003E2E3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D14D15" w:rsidRPr="006D67E7" w14:paraId="78DD20CE" w14:textId="77777777" w:rsidTr="00C40F42">
        <w:tc>
          <w:tcPr>
            <w:tcW w:w="496" w:type="dxa"/>
            <w:shd w:val="clear" w:color="auto" w:fill="BFBFBF" w:themeFill="background1" w:themeFillShade="BF"/>
          </w:tcPr>
          <w:p w14:paraId="727C5122" w14:textId="2BD992BA" w:rsidR="00D14D15" w:rsidRPr="00FB56D7" w:rsidRDefault="002D028C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26417CA4" w14:textId="5062B40F" w:rsidR="00D14D15" w:rsidRPr="00952246" w:rsidRDefault="00952246" w:rsidP="00D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46">
              <w:rPr>
                <w:rFonts w:ascii="Times New Roman" w:hAnsi="Times New Roman" w:cs="Times New Roman"/>
                <w:sz w:val="24"/>
                <w:szCs w:val="24"/>
              </w:rPr>
              <w:t>Hrádek u Nech.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395759A6" w14:textId="36DB9F0F" w:rsidR="00D14D15" w:rsidRPr="00FB56D7" w:rsidRDefault="00952246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67170660" w14:textId="2F7C0594" w:rsidR="00D14D15" w:rsidRPr="00FB56D7" w:rsidRDefault="00C40F42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795C7F3E" w14:textId="43EEC80C" w:rsidR="00D14D15" w:rsidRPr="00FB56D7" w:rsidRDefault="00C40F42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6C8A5CB7" w14:textId="7222A3BC" w:rsidR="00D14D15" w:rsidRPr="00FB56D7" w:rsidRDefault="00C40F42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55" w:type="dxa"/>
            <w:shd w:val="clear" w:color="auto" w:fill="FFFF00"/>
          </w:tcPr>
          <w:p w14:paraId="1313C79A" w14:textId="47404DB6" w:rsidR="00D14D15" w:rsidRPr="00FB56D7" w:rsidRDefault="00952246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D14D15" w:rsidRPr="006D67E7" w14:paraId="331F3605" w14:textId="77777777" w:rsidTr="00DC537D">
        <w:tc>
          <w:tcPr>
            <w:tcW w:w="496" w:type="dxa"/>
            <w:shd w:val="clear" w:color="auto" w:fill="BFBFBF" w:themeFill="background1" w:themeFillShade="BF"/>
          </w:tcPr>
          <w:p w14:paraId="56407213" w14:textId="7D71ED8D" w:rsidR="00D14D15" w:rsidRPr="00FB56D7" w:rsidRDefault="002D028C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01652AD5" w14:textId="265AE995" w:rsidR="00D14D15" w:rsidRPr="00952246" w:rsidRDefault="00952246" w:rsidP="00D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46">
              <w:rPr>
                <w:rFonts w:ascii="Times New Roman" w:hAnsi="Times New Roman" w:cs="Times New Roman"/>
                <w:sz w:val="24"/>
                <w:szCs w:val="24"/>
              </w:rPr>
              <w:t>Chlumec n. C.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2128DE62" w14:textId="60ED0457" w:rsidR="00D14D15" w:rsidRPr="00FB56D7" w:rsidRDefault="00952246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37E82780" w14:textId="74236A50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60402CEE" w14:textId="11BDFCFE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19089D4D" w14:textId="57B5C442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655" w:type="dxa"/>
            <w:shd w:val="clear" w:color="auto" w:fill="66FFFF"/>
          </w:tcPr>
          <w:p w14:paraId="7A874998" w14:textId="1DC6A3F6" w:rsidR="00D14D15" w:rsidRPr="00FB56D7" w:rsidRDefault="00952246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D14D15" w:rsidRPr="006D67E7" w14:paraId="2E464E8A" w14:textId="77777777" w:rsidTr="00DC537D">
        <w:tc>
          <w:tcPr>
            <w:tcW w:w="496" w:type="dxa"/>
            <w:shd w:val="clear" w:color="auto" w:fill="BFBFBF" w:themeFill="background1" w:themeFillShade="BF"/>
          </w:tcPr>
          <w:p w14:paraId="4F682393" w14:textId="73D564ED" w:rsidR="00D14D15" w:rsidRPr="00FB56D7" w:rsidRDefault="002D028C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69299C5C" w14:textId="3D102A79" w:rsidR="00D14D15" w:rsidRPr="00952246" w:rsidRDefault="00952246" w:rsidP="00D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46">
              <w:rPr>
                <w:rFonts w:ascii="Times New Roman" w:hAnsi="Times New Roman" w:cs="Times New Roman"/>
                <w:sz w:val="24"/>
                <w:szCs w:val="24"/>
              </w:rPr>
              <w:t>Pňov-N.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46">
              <w:rPr>
                <w:rFonts w:ascii="Times New Roman" w:hAnsi="Times New Roman" w:cs="Times New Roman"/>
                <w:sz w:val="24"/>
                <w:szCs w:val="24"/>
              </w:rPr>
              <w:t>Město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7C606D14" w14:textId="49D9259C" w:rsidR="00D14D15" w:rsidRPr="00FB56D7" w:rsidRDefault="00952246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1A459B8B" w14:textId="485D7F2B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8+1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7B6CDFF6" w14:textId="0FD63403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(8)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1AD8D09D" w14:textId="43A9FCA1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55" w:type="dxa"/>
            <w:shd w:val="clear" w:color="auto" w:fill="FF99CC"/>
          </w:tcPr>
          <w:p w14:paraId="0AC7CE69" w14:textId="7887B548" w:rsidR="00D14D15" w:rsidRPr="00FB56D7" w:rsidRDefault="00952246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923A5E" w:rsidRPr="006D67E7" w14:paraId="025A0882" w14:textId="77777777" w:rsidTr="00923A5E">
        <w:tc>
          <w:tcPr>
            <w:tcW w:w="496" w:type="dxa"/>
            <w:shd w:val="clear" w:color="auto" w:fill="BFBFBF" w:themeFill="background1" w:themeFillShade="BF"/>
          </w:tcPr>
          <w:p w14:paraId="4AFF9FB6" w14:textId="218857C3" w:rsidR="00923A5E" w:rsidRDefault="002F74F4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4B9EE607" w14:textId="7AF7B0BB" w:rsidR="00923A5E" w:rsidRPr="00952246" w:rsidRDefault="00923A5E" w:rsidP="00D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Ostravice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29EB7D60" w14:textId="6C5AF14D" w:rsidR="00923A5E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27.-31.5.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4A3595C1" w14:textId="00FA42F3" w:rsidR="00923A5E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04BEEAB4" w14:textId="0C51BFAC" w:rsidR="00923A5E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2B3EA9D9" w14:textId="45B127FF" w:rsidR="00923A5E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1E06B4FD" w14:textId="2C5DAC69" w:rsidR="00923A5E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D14D15" w:rsidRPr="006D67E7" w14:paraId="59E183CB" w14:textId="77777777" w:rsidTr="00923A5E">
        <w:tc>
          <w:tcPr>
            <w:tcW w:w="496" w:type="dxa"/>
            <w:shd w:val="clear" w:color="auto" w:fill="auto"/>
          </w:tcPr>
          <w:p w14:paraId="5A3FC70B" w14:textId="1C23AC3E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5BC3D2B4" w14:textId="10F0EF70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Ostrov</w:t>
            </w:r>
          </w:p>
        </w:tc>
        <w:tc>
          <w:tcPr>
            <w:tcW w:w="1392" w:type="dxa"/>
            <w:shd w:val="clear" w:color="auto" w:fill="auto"/>
          </w:tcPr>
          <w:p w14:paraId="027717D7" w14:textId="1158A890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5.6.24</w:t>
            </w:r>
          </w:p>
        </w:tc>
        <w:tc>
          <w:tcPr>
            <w:tcW w:w="1074" w:type="dxa"/>
            <w:shd w:val="clear" w:color="auto" w:fill="auto"/>
          </w:tcPr>
          <w:p w14:paraId="2DDA3B6B" w14:textId="403B1BF0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4" w:type="dxa"/>
            <w:shd w:val="clear" w:color="auto" w:fill="auto"/>
          </w:tcPr>
          <w:p w14:paraId="28264713" w14:textId="36ABAE90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7" w:type="dxa"/>
            <w:shd w:val="clear" w:color="auto" w:fill="auto"/>
          </w:tcPr>
          <w:p w14:paraId="5F816E28" w14:textId="114F9C29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55" w:type="dxa"/>
            <w:shd w:val="clear" w:color="auto" w:fill="FFFF00"/>
          </w:tcPr>
          <w:p w14:paraId="036BCE99" w14:textId="12935613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D14D15" w:rsidRPr="006D67E7" w14:paraId="1435C65D" w14:textId="77777777" w:rsidTr="00EB6F61">
        <w:tc>
          <w:tcPr>
            <w:tcW w:w="496" w:type="dxa"/>
            <w:shd w:val="clear" w:color="auto" w:fill="auto"/>
          </w:tcPr>
          <w:p w14:paraId="3B89F623" w14:textId="773AC97D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36B46C11" w14:textId="38E63C18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Hrabal</w:t>
            </w:r>
          </w:p>
        </w:tc>
        <w:tc>
          <w:tcPr>
            <w:tcW w:w="1392" w:type="dxa"/>
            <w:shd w:val="clear" w:color="auto" w:fill="auto"/>
          </w:tcPr>
          <w:p w14:paraId="42A2895D" w14:textId="6DD93E82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8.6.24</w:t>
            </w:r>
          </w:p>
        </w:tc>
        <w:tc>
          <w:tcPr>
            <w:tcW w:w="1074" w:type="dxa"/>
            <w:shd w:val="clear" w:color="auto" w:fill="auto"/>
          </w:tcPr>
          <w:p w14:paraId="707C8FAC" w14:textId="3673AF6C" w:rsidR="00D14D15" w:rsidRPr="00FB56D7" w:rsidRDefault="007E00B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14:paraId="75A09FFC" w14:textId="7E6C5166" w:rsidR="00D14D15" w:rsidRPr="00FB56D7" w:rsidRDefault="007E00B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shd w:val="clear" w:color="auto" w:fill="auto"/>
          </w:tcPr>
          <w:p w14:paraId="2E2672F8" w14:textId="4F45A828" w:rsidR="00D14D15" w:rsidRPr="00FB56D7" w:rsidRDefault="007E00B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5" w:type="dxa"/>
            <w:shd w:val="clear" w:color="auto" w:fill="66FFFF"/>
          </w:tcPr>
          <w:p w14:paraId="141567A4" w14:textId="59A0CD27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D14D15" w:rsidRPr="006D67E7" w14:paraId="5540D271" w14:textId="77777777" w:rsidTr="00EB6F61">
        <w:tc>
          <w:tcPr>
            <w:tcW w:w="496" w:type="dxa"/>
            <w:shd w:val="clear" w:color="auto" w:fill="FFFFFF" w:themeFill="background1"/>
          </w:tcPr>
          <w:p w14:paraId="6E0791B5" w14:textId="24F4847A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shd w:val="clear" w:color="auto" w:fill="FFFFFF" w:themeFill="background1"/>
          </w:tcPr>
          <w:p w14:paraId="336DC83D" w14:textId="3E5845AD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Stvořidla</w:t>
            </w:r>
          </w:p>
        </w:tc>
        <w:tc>
          <w:tcPr>
            <w:tcW w:w="1392" w:type="dxa"/>
            <w:shd w:val="clear" w:color="auto" w:fill="FFFFFF" w:themeFill="background1"/>
          </w:tcPr>
          <w:p w14:paraId="15A78CD4" w14:textId="37186418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12.6.24</w:t>
            </w:r>
          </w:p>
        </w:tc>
        <w:tc>
          <w:tcPr>
            <w:tcW w:w="1074" w:type="dxa"/>
            <w:shd w:val="clear" w:color="auto" w:fill="FFFFFF" w:themeFill="background1"/>
          </w:tcPr>
          <w:p w14:paraId="57D24B20" w14:textId="50BC8F69" w:rsidR="00D14D15" w:rsidRPr="00FB56D7" w:rsidRDefault="007E00B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11+3</w:t>
            </w:r>
          </w:p>
        </w:tc>
        <w:tc>
          <w:tcPr>
            <w:tcW w:w="1674" w:type="dxa"/>
            <w:shd w:val="clear" w:color="auto" w:fill="FFFFFF" w:themeFill="background1"/>
          </w:tcPr>
          <w:p w14:paraId="3998E79D" w14:textId="2BE2B5C2" w:rsidR="00D14D15" w:rsidRPr="00FB56D7" w:rsidRDefault="007E00B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67" w:type="dxa"/>
            <w:shd w:val="clear" w:color="auto" w:fill="FFFFFF" w:themeFill="background1"/>
          </w:tcPr>
          <w:p w14:paraId="39FA3579" w14:textId="180060D7" w:rsidR="00D14D15" w:rsidRPr="00FB56D7" w:rsidRDefault="007E00B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126,5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4EE228B7" w14:textId="25E9E022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D14D15" w:rsidRPr="006D67E7" w14:paraId="1E5914E1" w14:textId="77777777" w:rsidTr="00EB6F61">
        <w:tc>
          <w:tcPr>
            <w:tcW w:w="496" w:type="dxa"/>
            <w:shd w:val="clear" w:color="auto" w:fill="FFFFFF" w:themeFill="background1"/>
          </w:tcPr>
          <w:p w14:paraId="32D60A59" w14:textId="18822438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shd w:val="clear" w:color="auto" w:fill="FFFFFF" w:themeFill="background1"/>
          </w:tcPr>
          <w:p w14:paraId="5857D53E" w14:textId="5E19B942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Rtyně</w:t>
            </w:r>
          </w:p>
        </w:tc>
        <w:tc>
          <w:tcPr>
            <w:tcW w:w="1392" w:type="dxa"/>
            <w:shd w:val="clear" w:color="auto" w:fill="FFFFFF" w:themeFill="background1"/>
          </w:tcPr>
          <w:p w14:paraId="3C9C8E5B" w14:textId="72498844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15.6.24</w:t>
            </w:r>
          </w:p>
        </w:tc>
        <w:tc>
          <w:tcPr>
            <w:tcW w:w="1074" w:type="dxa"/>
            <w:shd w:val="clear" w:color="auto" w:fill="FFFFFF" w:themeFill="background1"/>
          </w:tcPr>
          <w:p w14:paraId="5D0E02F0" w14:textId="02259C01" w:rsidR="00D14D15" w:rsidRPr="00FB56D7" w:rsidRDefault="0098602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4" w:type="dxa"/>
            <w:shd w:val="clear" w:color="auto" w:fill="FFFFFF" w:themeFill="background1"/>
          </w:tcPr>
          <w:p w14:paraId="7D938EC5" w14:textId="2F56D40E" w:rsidR="00D14D15" w:rsidRPr="00FB56D7" w:rsidRDefault="0098602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shd w:val="clear" w:color="auto" w:fill="FFFFFF" w:themeFill="background1"/>
          </w:tcPr>
          <w:p w14:paraId="20D916C0" w14:textId="589C39BC" w:rsidR="00D14D15" w:rsidRPr="00FB56D7" w:rsidRDefault="0098602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55" w:type="dxa"/>
            <w:shd w:val="clear" w:color="auto" w:fill="FF99CC"/>
          </w:tcPr>
          <w:p w14:paraId="434A8EE7" w14:textId="2C1F38D2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D14D15" w:rsidRPr="006D67E7" w14:paraId="34DF7A6B" w14:textId="77777777" w:rsidTr="00EB6F61">
        <w:tc>
          <w:tcPr>
            <w:tcW w:w="496" w:type="dxa"/>
            <w:shd w:val="clear" w:color="auto" w:fill="FFFFFF" w:themeFill="background1"/>
          </w:tcPr>
          <w:p w14:paraId="2F51D583" w14:textId="41EDC9DE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shd w:val="clear" w:color="auto" w:fill="FFFFFF" w:themeFill="background1"/>
          </w:tcPr>
          <w:p w14:paraId="7178E1F9" w14:textId="3EF5EA92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Hrusice</w:t>
            </w:r>
          </w:p>
        </w:tc>
        <w:tc>
          <w:tcPr>
            <w:tcW w:w="1392" w:type="dxa"/>
            <w:shd w:val="clear" w:color="auto" w:fill="FFFFFF" w:themeFill="background1"/>
          </w:tcPr>
          <w:p w14:paraId="4581F010" w14:textId="4B487380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19.6.24</w:t>
            </w:r>
          </w:p>
        </w:tc>
        <w:tc>
          <w:tcPr>
            <w:tcW w:w="1074" w:type="dxa"/>
            <w:shd w:val="clear" w:color="auto" w:fill="FFFFFF" w:themeFill="background1"/>
          </w:tcPr>
          <w:p w14:paraId="24E37127" w14:textId="2A13387A" w:rsidR="00D14D15" w:rsidRPr="00FB56D7" w:rsidRDefault="0049739D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shd w:val="clear" w:color="auto" w:fill="FFFFFF" w:themeFill="background1"/>
          </w:tcPr>
          <w:p w14:paraId="4478A8C1" w14:textId="3E6A7943" w:rsidR="00D14D15" w:rsidRPr="00FB56D7" w:rsidRDefault="0049739D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7" w:type="dxa"/>
            <w:shd w:val="clear" w:color="auto" w:fill="FFFFFF" w:themeFill="background1"/>
          </w:tcPr>
          <w:p w14:paraId="63EEC7CE" w14:textId="39E8C561" w:rsidR="00D14D15" w:rsidRPr="00FB56D7" w:rsidRDefault="0049739D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5" w:type="dxa"/>
            <w:shd w:val="clear" w:color="auto" w:fill="92D050"/>
          </w:tcPr>
          <w:p w14:paraId="5A7425EA" w14:textId="47F96D6A" w:rsidR="00D14D15" w:rsidRPr="00FB56D7" w:rsidRDefault="00000CA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  <w:tr w:rsidR="00D14D15" w:rsidRPr="006D67E7" w14:paraId="1F934624" w14:textId="77777777" w:rsidTr="00EB6F61">
        <w:tc>
          <w:tcPr>
            <w:tcW w:w="496" w:type="dxa"/>
            <w:shd w:val="clear" w:color="auto" w:fill="FFFFFF" w:themeFill="background1"/>
          </w:tcPr>
          <w:p w14:paraId="642E8A35" w14:textId="19EDF549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shd w:val="clear" w:color="auto" w:fill="FFFFFF" w:themeFill="background1"/>
          </w:tcPr>
          <w:p w14:paraId="6878F808" w14:textId="61F3D9A3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Kutná Hora</w:t>
            </w:r>
          </w:p>
        </w:tc>
        <w:tc>
          <w:tcPr>
            <w:tcW w:w="1392" w:type="dxa"/>
            <w:shd w:val="clear" w:color="auto" w:fill="FFFFFF" w:themeFill="background1"/>
          </w:tcPr>
          <w:p w14:paraId="03D03083" w14:textId="6686BE35" w:rsidR="00D14D15" w:rsidRPr="00FB56D7" w:rsidRDefault="00923A5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22.6.24</w:t>
            </w:r>
          </w:p>
        </w:tc>
        <w:tc>
          <w:tcPr>
            <w:tcW w:w="1074" w:type="dxa"/>
            <w:shd w:val="clear" w:color="auto" w:fill="FFFFFF" w:themeFill="background1"/>
          </w:tcPr>
          <w:p w14:paraId="64E1D0C1" w14:textId="50FA6AA3" w:rsidR="00D14D15" w:rsidRPr="00FB56D7" w:rsidRDefault="0049739D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shd w:val="clear" w:color="auto" w:fill="FFFFFF" w:themeFill="background1"/>
          </w:tcPr>
          <w:p w14:paraId="46125AAC" w14:textId="31D9BD11" w:rsidR="00D14D15" w:rsidRPr="00FB56D7" w:rsidRDefault="0049739D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shd w:val="clear" w:color="auto" w:fill="FFFFFF" w:themeFill="background1"/>
          </w:tcPr>
          <w:p w14:paraId="492D5B2A" w14:textId="1EB2905D" w:rsidR="00D14D15" w:rsidRPr="00FB56D7" w:rsidRDefault="0049739D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5" w:type="dxa"/>
            <w:shd w:val="clear" w:color="auto" w:fill="FFFF00"/>
          </w:tcPr>
          <w:p w14:paraId="6C0F3C90" w14:textId="18278C0A" w:rsidR="00D14D15" w:rsidRPr="00FB56D7" w:rsidRDefault="0086458A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D14D15" w:rsidRPr="006D67E7" w14:paraId="3C174E2E" w14:textId="77777777" w:rsidTr="00A8368E">
        <w:tc>
          <w:tcPr>
            <w:tcW w:w="496" w:type="dxa"/>
            <w:shd w:val="clear" w:color="auto" w:fill="BFBFBF" w:themeFill="background1" w:themeFillShade="BF"/>
          </w:tcPr>
          <w:p w14:paraId="2C1B7CE6" w14:textId="4B46EA13" w:rsidR="00D14D15" w:rsidRPr="00FB56D7" w:rsidRDefault="00E80F29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3593498A" w14:textId="0214E93B" w:rsidR="00D14D15" w:rsidRPr="00FB56D7" w:rsidRDefault="00E80F29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Ml. Boleslav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6E78FFA2" w14:textId="2E832C4D" w:rsidR="00D14D15" w:rsidRPr="00FB56D7" w:rsidRDefault="00E80F29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17.7.24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32F3D526" w14:textId="49EBC49C" w:rsidR="00D14D15" w:rsidRPr="00FB56D7" w:rsidRDefault="00A8368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4F44F0D7" w14:textId="2F76D517" w:rsidR="00D14D15" w:rsidRPr="00FB56D7" w:rsidRDefault="00A8368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22D84060" w14:textId="416F5B88" w:rsidR="00D14D15" w:rsidRPr="00FB56D7" w:rsidRDefault="00A8368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5" w:type="dxa"/>
            <w:shd w:val="clear" w:color="auto" w:fill="9CC2E5" w:themeFill="accent1" w:themeFillTint="99"/>
          </w:tcPr>
          <w:p w14:paraId="5D2A554D" w14:textId="79AD8205" w:rsidR="00D14D15" w:rsidRPr="00FB56D7" w:rsidRDefault="00A8368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Kusák</w:t>
            </w:r>
          </w:p>
        </w:tc>
      </w:tr>
      <w:tr w:rsidR="00D14D15" w:rsidRPr="006D67E7" w14:paraId="6309977B" w14:textId="77777777" w:rsidTr="004F0105">
        <w:tc>
          <w:tcPr>
            <w:tcW w:w="496" w:type="dxa"/>
            <w:shd w:val="clear" w:color="auto" w:fill="BFBFBF" w:themeFill="background1" w:themeFillShade="BF"/>
          </w:tcPr>
          <w:p w14:paraId="651F0111" w14:textId="4ECFD92C" w:rsidR="00D14D15" w:rsidRPr="00FB56D7" w:rsidRDefault="00126424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  <w:shd w:val="clear" w:color="auto" w:fill="BFBFBF" w:themeFill="background1" w:themeFillShade="BF"/>
          </w:tcPr>
          <w:p w14:paraId="7178D884" w14:textId="1D9A0D2E" w:rsidR="00D14D15" w:rsidRPr="00FB56D7" w:rsidRDefault="00126424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Březnice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44173D02" w14:textId="61AF20C4" w:rsidR="00D14D15" w:rsidRPr="00FB56D7" w:rsidRDefault="00126424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20.7.24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14:paraId="4A8C55B6" w14:textId="6FC72F4D" w:rsidR="00D14D15" w:rsidRPr="00FB56D7" w:rsidRDefault="004F010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04C0F4BF" w14:textId="476E9D06" w:rsidR="00D14D15" w:rsidRPr="00FB56D7" w:rsidRDefault="004F010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BFBFBF" w:themeFill="background1" w:themeFillShade="BF"/>
          </w:tcPr>
          <w:p w14:paraId="7979FDC1" w14:textId="5EC13A4B" w:rsidR="00D14D15" w:rsidRPr="00FB56D7" w:rsidRDefault="004F010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5808C20F" w14:textId="79198B46" w:rsidR="00D14D15" w:rsidRPr="00FB56D7" w:rsidRDefault="00126424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D14D15" w:rsidRPr="006D67E7" w14:paraId="76263835" w14:textId="77777777" w:rsidTr="00675B25">
        <w:tc>
          <w:tcPr>
            <w:tcW w:w="496" w:type="dxa"/>
            <w:shd w:val="clear" w:color="auto" w:fill="auto"/>
          </w:tcPr>
          <w:p w14:paraId="17A925D8" w14:textId="0DA2B2C3" w:rsidR="00D14D15" w:rsidRPr="00FB56D7" w:rsidRDefault="00A8368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6" w:type="dxa"/>
            <w:shd w:val="clear" w:color="auto" w:fill="auto"/>
          </w:tcPr>
          <w:p w14:paraId="4F1D8604" w14:textId="15AC998E" w:rsidR="00D14D15" w:rsidRPr="00FB56D7" w:rsidRDefault="00A8368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Prach. skály</w:t>
            </w:r>
          </w:p>
        </w:tc>
        <w:tc>
          <w:tcPr>
            <w:tcW w:w="1392" w:type="dxa"/>
            <w:shd w:val="clear" w:color="auto" w:fill="auto"/>
          </w:tcPr>
          <w:p w14:paraId="3AAB2A49" w14:textId="1E85CBAD" w:rsidR="00D14D15" w:rsidRPr="00FB56D7" w:rsidRDefault="00A8368E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10.8.24</w:t>
            </w:r>
          </w:p>
        </w:tc>
        <w:tc>
          <w:tcPr>
            <w:tcW w:w="1074" w:type="dxa"/>
            <w:shd w:val="clear" w:color="auto" w:fill="auto"/>
          </w:tcPr>
          <w:p w14:paraId="5381FC66" w14:textId="44ABB259" w:rsidR="00D14D15" w:rsidRPr="00FB56D7" w:rsidRDefault="00675B2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5+1</w:t>
            </w:r>
          </w:p>
        </w:tc>
        <w:tc>
          <w:tcPr>
            <w:tcW w:w="1674" w:type="dxa"/>
            <w:shd w:val="clear" w:color="auto" w:fill="auto"/>
          </w:tcPr>
          <w:p w14:paraId="3CBCB2A4" w14:textId="526581D1" w:rsidR="00D14D15" w:rsidRPr="00FB56D7" w:rsidRDefault="00675B2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7" w:type="dxa"/>
            <w:shd w:val="clear" w:color="auto" w:fill="auto"/>
          </w:tcPr>
          <w:p w14:paraId="2E1E1266" w14:textId="6BAF000B" w:rsidR="00D14D15" w:rsidRPr="00FB56D7" w:rsidRDefault="00675B25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52B49E35" w14:textId="3C234E16" w:rsidR="00D14D15" w:rsidRPr="00FB56D7" w:rsidRDefault="007E0AAD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D14D15" w:rsidRPr="006D67E7" w14:paraId="7461EB77" w14:textId="77777777" w:rsidTr="00883C85">
        <w:tc>
          <w:tcPr>
            <w:tcW w:w="496" w:type="dxa"/>
            <w:shd w:val="clear" w:color="auto" w:fill="auto"/>
          </w:tcPr>
          <w:p w14:paraId="33474B1B" w14:textId="46DC2F20" w:rsidR="00D14D15" w:rsidRPr="00FB56D7" w:rsidRDefault="002F74F4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6" w:type="dxa"/>
            <w:shd w:val="clear" w:color="auto" w:fill="auto"/>
          </w:tcPr>
          <w:p w14:paraId="51191C68" w14:textId="7A30F297" w:rsidR="00D14D15" w:rsidRPr="00A8368E" w:rsidRDefault="00B349A8" w:rsidP="00D14D15">
            <w:pPr>
              <w:rPr>
                <w:rFonts w:ascii="Times New Roman" w:hAnsi="Times New Roman" w:cs="Times New Roman"/>
              </w:rPr>
            </w:pPr>
            <w:r w:rsidRPr="00B349A8">
              <w:rPr>
                <w:rFonts w:ascii="Times New Roman" w:hAnsi="Times New Roman" w:cs="Times New Roman"/>
                <w:sz w:val="28"/>
                <w:szCs w:val="28"/>
              </w:rPr>
              <w:t>Úštěk</w:t>
            </w:r>
          </w:p>
        </w:tc>
        <w:tc>
          <w:tcPr>
            <w:tcW w:w="1392" w:type="dxa"/>
            <w:shd w:val="clear" w:color="auto" w:fill="auto"/>
          </w:tcPr>
          <w:p w14:paraId="4B639434" w14:textId="29927053" w:rsidR="00D14D15" w:rsidRPr="00B349A8" w:rsidRDefault="00B349A8" w:rsidP="00D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A8">
              <w:rPr>
                <w:rFonts w:ascii="Times New Roman" w:hAnsi="Times New Roman" w:cs="Times New Roman"/>
                <w:sz w:val="24"/>
                <w:szCs w:val="24"/>
              </w:rPr>
              <w:t>12.-15.8.24</w:t>
            </w:r>
          </w:p>
        </w:tc>
        <w:tc>
          <w:tcPr>
            <w:tcW w:w="1074" w:type="dxa"/>
            <w:shd w:val="clear" w:color="auto" w:fill="auto"/>
          </w:tcPr>
          <w:p w14:paraId="4639613D" w14:textId="4AB9B2B2" w:rsidR="00D14D15" w:rsidRPr="00FB56D7" w:rsidRDefault="005873A7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  <w:shd w:val="clear" w:color="auto" w:fill="auto"/>
          </w:tcPr>
          <w:p w14:paraId="22542C8A" w14:textId="66605003" w:rsidR="00D14D15" w:rsidRPr="00FB56D7" w:rsidRDefault="005873A7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14:paraId="123D79A3" w14:textId="4A331352" w:rsidR="00D14D15" w:rsidRPr="00FB56D7" w:rsidRDefault="005873A7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55" w:type="dxa"/>
            <w:shd w:val="clear" w:color="auto" w:fill="808000"/>
          </w:tcPr>
          <w:p w14:paraId="5B700AF9" w14:textId="595B5DA4" w:rsidR="00D14D15" w:rsidRPr="00FB56D7" w:rsidRDefault="00B349A8" w:rsidP="00D1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Polnický</w:t>
            </w:r>
          </w:p>
        </w:tc>
      </w:tr>
      <w:tr w:rsidR="00675B25" w:rsidRPr="006D67E7" w14:paraId="2AF2FDE4" w14:textId="77777777" w:rsidTr="002C3CF5">
        <w:tc>
          <w:tcPr>
            <w:tcW w:w="496" w:type="dxa"/>
            <w:shd w:val="clear" w:color="auto" w:fill="auto"/>
          </w:tcPr>
          <w:p w14:paraId="5CADAE1E" w14:textId="544B5FDD" w:rsidR="00675B25" w:rsidRPr="00FB56D7" w:rsidRDefault="00675B25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0DFD9915" w14:textId="77777777" w:rsidR="00675B25" w:rsidRPr="00FB56D7" w:rsidRDefault="00675B25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Pokličky</w:t>
            </w:r>
          </w:p>
        </w:tc>
        <w:tc>
          <w:tcPr>
            <w:tcW w:w="1392" w:type="dxa"/>
            <w:shd w:val="clear" w:color="auto" w:fill="auto"/>
          </w:tcPr>
          <w:p w14:paraId="54E6687C" w14:textId="77777777" w:rsidR="00675B25" w:rsidRPr="00FB56D7" w:rsidRDefault="00675B25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24.8.24</w:t>
            </w:r>
          </w:p>
        </w:tc>
        <w:tc>
          <w:tcPr>
            <w:tcW w:w="1074" w:type="dxa"/>
            <w:shd w:val="clear" w:color="auto" w:fill="auto"/>
          </w:tcPr>
          <w:p w14:paraId="26433D2F" w14:textId="44B75E5A" w:rsidR="00675B25" w:rsidRPr="00FB56D7" w:rsidRDefault="00F93441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12+2</w:t>
            </w:r>
          </w:p>
        </w:tc>
        <w:tc>
          <w:tcPr>
            <w:tcW w:w="1674" w:type="dxa"/>
            <w:shd w:val="clear" w:color="auto" w:fill="auto"/>
          </w:tcPr>
          <w:p w14:paraId="7C8EE945" w14:textId="507400DC" w:rsidR="00675B25" w:rsidRPr="00FB56D7" w:rsidRDefault="00F93441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7" w:type="dxa"/>
            <w:shd w:val="clear" w:color="auto" w:fill="auto"/>
          </w:tcPr>
          <w:p w14:paraId="1197FAEC" w14:textId="74DDBF51" w:rsidR="00675B25" w:rsidRPr="00FB56D7" w:rsidRDefault="00F93441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655" w:type="dxa"/>
            <w:shd w:val="clear" w:color="auto" w:fill="FF99CC"/>
          </w:tcPr>
          <w:p w14:paraId="0E81F725" w14:textId="77777777" w:rsidR="00675B25" w:rsidRPr="00FB56D7" w:rsidRDefault="00675B25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675B25" w:rsidRPr="006D67E7" w14:paraId="56A6CC80" w14:textId="77777777" w:rsidTr="004354B0">
        <w:tc>
          <w:tcPr>
            <w:tcW w:w="496" w:type="dxa"/>
            <w:shd w:val="clear" w:color="auto" w:fill="auto"/>
          </w:tcPr>
          <w:p w14:paraId="4702D730" w14:textId="0415FE98" w:rsidR="00675B25" w:rsidRPr="00FB56D7" w:rsidRDefault="00675B25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53063197" w14:textId="77777777" w:rsidR="00675B25" w:rsidRPr="00FB56D7" w:rsidRDefault="00675B25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Hořín</w:t>
            </w:r>
          </w:p>
        </w:tc>
        <w:tc>
          <w:tcPr>
            <w:tcW w:w="1392" w:type="dxa"/>
            <w:shd w:val="clear" w:color="auto" w:fill="auto"/>
          </w:tcPr>
          <w:p w14:paraId="2FA94FF0" w14:textId="77777777" w:rsidR="00675B25" w:rsidRPr="00FB56D7" w:rsidRDefault="00675B25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28.8.24</w:t>
            </w:r>
          </w:p>
        </w:tc>
        <w:tc>
          <w:tcPr>
            <w:tcW w:w="1074" w:type="dxa"/>
            <w:shd w:val="clear" w:color="auto" w:fill="auto"/>
          </w:tcPr>
          <w:p w14:paraId="0D6C7B1D" w14:textId="48270052" w:rsidR="00675B25" w:rsidRPr="00FB56D7" w:rsidRDefault="004354B0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18+2</w:t>
            </w:r>
          </w:p>
        </w:tc>
        <w:tc>
          <w:tcPr>
            <w:tcW w:w="1674" w:type="dxa"/>
            <w:shd w:val="clear" w:color="auto" w:fill="auto"/>
          </w:tcPr>
          <w:p w14:paraId="15BBC19C" w14:textId="1B442162" w:rsidR="00675B25" w:rsidRPr="00FB56D7" w:rsidRDefault="004354B0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uto"/>
          </w:tcPr>
          <w:p w14:paraId="5EFF2861" w14:textId="21194FAA" w:rsidR="00675B25" w:rsidRPr="00FB56D7" w:rsidRDefault="004354B0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55" w:type="dxa"/>
            <w:shd w:val="clear" w:color="auto" w:fill="92D050"/>
          </w:tcPr>
          <w:p w14:paraId="7DBCFF9B" w14:textId="77777777" w:rsidR="00675B25" w:rsidRPr="00FB56D7" w:rsidRDefault="00675B25" w:rsidP="0092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  <w:tr w:rsidR="00B349A8" w:rsidRPr="00FB56D7" w14:paraId="6640DAB5" w14:textId="77777777" w:rsidTr="007F4ED5">
        <w:tc>
          <w:tcPr>
            <w:tcW w:w="496" w:type="dxa"/>
            <w:shd w:val="clear" w:color="auto" w:fill="AEAAAA" w:themeFill="background2" w:themeFillShade="BF"/>
          </w:tcPr>
          <w:p w14:paraId="1B571298" w14:textId="2CA6D8B8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76711151" w14:textId="3C244D71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Mlýnec</w:t>
            </w:r>
          </w:p>
        </w:tc>
        <w:tc>
          <w:tcPr>
            <w:tcW w:w="1392" w:type="dxa"/>
            <w:shd w:val="clear" w:color="auto" w:fill="AEAAAA" w:themeFill="background2" w:themeFillShade="BF"/>
          </w:tcPr>
          <w:p w14:paraId="6AB24C8B" w14:textId="7D17FE11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7.9.24</w:t>
            </w:r>
          </w:p>
        </w:tc>
        <w:tc>
          <w:tcPr>
            <w:tcW w:w="1074" w:type="dxa"/>
            <w:shd w:val="clear" w:color="auto" w:fill="AEAAAA" w:themeFill="background2" w:themeFillShade="BF"/>
          </w:tcPr>
          <w:p w14:paraId="552F5952" w14:textId="1C7ADEBE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4" w:type="dxa"/>
            <w:shd w:val="clear" w:color="auto" w:fill="AEAAAA" w:themeFill="background2" w:themeFillShade="BF"/>
          </w:tcPr>
          <w:p w14:paraId="14827D0D" w14:textId="30BFEF93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7" w:type="dxa"/>
            <w:shd w:val="clear" w:color="auto" w:fill="AEAAAA" w:themeFill="background2" w:themeFillShade="BF"/>
          </w:tcPr>
          <w:p w14:paraId="6D042287" w14:textId="6B11D0F3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5" w:type="dxa"/>
            <w:shd w:val="clear" w:color="auto" w:fill="FF99CC"/>
          </w:tcPr>
          <w:p w14:paraId="52AD87D5" w14:textId="6BB61FF0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B349A8" w:rsidRPr="00FB56D7" w14:paraId="6AC58348" w14:textId="77777777" w:rsidTr="007F4ED5">
        <w:tc>
          <w:tcPr>
            <w:tcW w:w="496" w:type="dxa"/>
            <w:shd w:val="clear" w:color="auto" w:fill="AEAAAA" w:themeFill="background2" w:themeFillShade="BF"/>
          </w:tcPr>
          <w:p w14:paraId="611333E9" w14:textId="5CC625B6" w:rsidR="007F4ED5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38BB4989" w14:textId="1E698B29" w:rsidR="00B349A8" w:rsidRPr="007F4ED5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D5">
              <w:rPr>
                <w:rFonts w:ascii="Times New Roman" w:hAnsi="Times New Roman" w:cs="Times New Roman"/>
                <w:sz w:val="28"/>
                <w:szCs w:val="28"/>
              </w:rPr>
              <w:t>Kolín</w:t>
            </w:r>
          </w:p>
        </w:tc>
        <w:tc>
          <w:tcPr>
            <w:tcW w:w="1392" w:type="dxa"/>
            <w:shd w:val="clear" w:color="auto" w:fill="AEAAAA" w:themeFill="background2" w:themeFillShade="BF"/>
          </w:tcPr>
          <w:p w14:paraId="0400E916" w14:textId="7F03EE2B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  <w:r w:rsidR="00817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4" w:type="dxa"/>
            <w:shd w:val="clear" w:color="auto" w:fill="AEAAAA" w:themeFill="background2" w:themeFillShade="BF"/>
          </w:tcPr>
          <w:p w14:paraId="31FA9C14" w14:textId="33EBBBAE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4" w:type="dxa"/>
            <w:shd w:val="clear" w:color="auto" w:fill="AEAAAA" w:themeFill="background2" w:themeFillShade="BF"/>
          </w:tcPr>
          <w:p w14:paraId="76426FBF" w14:textId="758BD2E8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AEAAAA" w:themeFill="background2" w:themeFillShade="BF"/>
          </w:tcPr>
          <w:p w14:paraId="6DC5F356" w14:textId="433E756C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5" w:type="dxa"/>
            <w:shd w:val="clear" w:color="auto" w:fill="FFFF00"/>
          </w:tcPr>
          <w:p w14:paraId="5E151B4F" w14:textId="7E8043E0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2444BF" w:rsidRPr="00FB56D7" w14:paraId="1335AFD0" w14:textId="77777777" w:rsidTr="002444BF">
        <w:tc>
          <w:tcPr>
            <w:tcW w:w="496" w:type="dxa"/>
            <w:shd w:val="clear" w:color="auto" w:fill="AEAAAA" w:themeFill="background2" w:themeFillShade="BF"/>
          </w:tcPr>
          <w:p w14:paraId="6B79221C" w14:textId="2B53C0E2" w:rsidR="002444BF" w:rsidRDefault="002444BF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211E8BED" w14:textId="33279951" w:rsidR="002444BF" w:rsidRPr="007F4ED5" w:rsidRDefault="002444BF" w:rsidP="00B3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C85">
              <w:rPr>
                <w:rFonts w:ascii="Times New Roman" w:hAnsi="Times New Roman" w:cs="Times New Roman"/>
                <w:sz w:val="28"/>
                <w:szCs w:val="28"/>
              </w:rPr>
              <w:t>Dobšice</w:t>
            </w:r>
          </w:p>
        </w:tc>
        <w:tc>
          <w:tcPr>
            <w:tcW w:w="1392" w:type="dxa"/>
            <w:shd w:val="clear" w:color="auto" w:fill="AEAAAA" w:themeFill="background2" w:themeFillShade="BF"/>
          </w:tcPr>
          <w:p w14:paraId="2BEAD166" w14:textId="7A9A272D" w:rsidR="002444BF" w:rsidRDefault="002444BF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11.9.24</w:t>
            </w:r>
          </w:p>
        </w:tc>
        <w:tc>
          <w:tcPr>
            <w:tcW w:w="1074" w:type="dxa"/>
            <w:shd w:val="clear" w:color="auto" w:fill="AEAAAA" w:themeFill="background2" w:themeFillShade="BF"/>
          </w:tcPr>
          <w:p w14:paraId="6A7008C6" w14:textId="605888D6" w:rsidR="002444BF" w:rsidRDefault="002444BF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5+4</w:t>
            </w:r>
          </w:p>
        </w:tc>
        <w:tc>
          <w:tcPr>
            <w:tcW w:w="1674" w:type="dxa"/>
            <w:shd w:val="clear" w:color="auto" w:fill="AEAAAA" w:themeFill="background2" w:themeFillShade="BF"/>
          </w:tcPr>
          <w:p w14:paraId="7D297E99" w14:textId="66248650" w:rsidR="002444BF" w:rsidRPr="00F307D9" w:rsidRDefault="002444BF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  <w:shd w:val="clear" w:color="auto" w:fill="AEAAAA" w:themeFill="background2" w:themeFillShade="BF"/>
          </w:tcPr>
          <w:p w14:paraId="670D8226" w14:textId="4A519886" w:rsidR="002444BF" w:rsidRPr="00F307D9" w:rsidRDefault="002444BF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7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5" w:type="dxa"/>
            <w:shd w:val="clear" w:color="auto" w:fill="66FFFF"/>
          </w:tcPr>
          <w:p w14:paraId="0C46CD11" w14:textId="62720127" w:rsidR="002444BF" w:rsidRPr="00F56EB9" w:rsidRDefault="002444BF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A673A3" w:rsidRPr="00FB56D7" w14:paraId="779BC06D" w14:textId="77777777" w:rsidTr="00952412">
        <w:tc>
          <w:tcPr>
            <w:tcW w:w="496" w:type="dxa"/>
            <w:shd w:val="clear" w:color="auto" w:fill="AEAAAA" w:themeFill="background2" w:themeFillShade="BF"/>
          </w:tcPr>
          <w:p w14:paraId="7A15BDE4" w14:textId="7F5D1DB1" w:rsidR="00A673A3" w:rsidRPr="00FB56D7" w:rsidRDefault="008175F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2F22BFF3" w14:textId="685B6F6E" w:rsidR="00A673A3" w:rsidRPr="007F4ED5" w:rsidRDefault="00A673A3" w:rsidP="00B3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ED5">
              <w:rPr>
                <w:rFonts w:ascii="Times New Roman" w:hAnsi="Times New Roman" w:cs="Times New Roman"/>
                <w:sz w:val="20"/>
                <w:szCs w:val="20"/>
              </w:rPr>
              <w:t>Tour de Poděbrady</w:t>
            </w:r>
          </w:p>
        </w:tc>
        <w:tc>
          <w:tcPr>
            <w:tcW w:w="1392" w:type="dxa"/>
            <w:shd w:val="clear" w:color="auto" w:fill="AEAAAA" w:themeFill="background2" w:themeFillShade="BF"/>
          </w:tcPr>
          <w:p w14:paraId="632AAB4F" w14:textId="0A8475C1" w:rsidR="00A673A3" w:rsidRPr="00FB56D7" w:rsidRDefault="00A673A3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14.9.24</w:t>
            </w:r>
          </w:p>
        </w:tc>
        <w:tc>
          <w:tcPr>
            <w:tcW w:w="1074" w:type="dxa"/>
            <w:shd w:val="clear" w:color="auto" w:fill="AEAAAA" w:themeFill="background2" w:themeFillShade="BF"/>
          </w:tcPr>
          <w:p w14:paraId="76FAF453" w14:textId="03377E6D" w:rsidR="00A673A3" w:rsidRPr="00FB56D7" w:rsidRDefault="00A673A3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(45)</w:t>
            </w:r>
          </w:p>
        </w:tc>
        <w:tc>
          <w:tcPr>
            <w:tcW w:w="2841" w:type="dxa"/>
            <w:gridSpan w:val="2"/>
            <w:shd w:val="clear" w:color="auto" w:fill="AEAAAA" w:themeFill="background2" w:themeFillShade="BF"/>
          </w:tcPr>
          <w:p w14:paraId="76FD7A9D" w14:textId="4D243F1B" w:rsidR="00A673A3" w:rsidRPr="00A673A3" w:rsidRDefault="00A673A3" w:rsidP="00B3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A3">
              <w:rPr>
                <w:rFonts w:ascii="Times New Roman" w:hAnsi="Times New Roman" w:cs="Times New Roman"/>
                <w:sz w:val="24"/>
                <w:szCs w:val="24"/>
              </w:rPr>
              <w:t>Trasy zrušeny (povodeň)</w:t>
            </w:r>
          </w:p>
        </w:tc>
        <w:tc>
          <w:tcPr>
            <w:tcW w:w="1655" w:type="dxa"/>
            <w:shd w:val="clear" w:color="auto" w:fill="FFFFFF" w:themeFill="background1"/>
          </w:tcPr>
          <w:p w14:paraId="7555CCB9" w14:textId="510D089D" w:rsidR="00A673A3" w:rsidRPr="00F56EB9" w:rsidRDefault="00A673A3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EB9">
              <w:rPr>
                <w:rFonts w:ascii="Times New Roman" w:hAnsi="Times New Roman" w:cs="Times New Roman"/>
                <w:sz w:val="28"/>
                <w:szCs w:val="28"/>
              </w:rPr>
              <w:t>odbor</w:t>
            </w:r>
          </w:p>
        </w:tc>
      </w:tr>
      <w:tr w:rsidR="00B349A8" w:rsidRPr="00FB56D7" w14:paraId="396857E2" w14:textId="77777777" w:rsidTr="008175F5">
        <w:tc>
          <w:tcPr>
            <w:tcW w:w="496" w:type="dxa"/>
            <w:shd w:val="clear" w:color="auto" w:fill="AEAAAA" w:themeFill="background2" w:themeFillShade="BF"/>
          </w:tcPr>
          <w:p w14:paraId="2D32131B" w14:textId="36692AAF" w:rsidR="00B349A8" w:rsidRPr="00FB56D7" w:rsidRDefault="008175F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7513AFDF" w14:textId="7F7124D7" w:rsidR="00B349A8" w:rsidRPr="008175F5" w:rsidRDefault="007F4ED5" w:rsidP="00B3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5F5">
              <w:rPr>
                <w:rFonts w:ascii="Times New Roman" w:hAnsi="Times New Roman" w:cs="Times New Roman"/>
              </w:rPr>
              <w:t>Kunštát</w:t>
            </w:r>
            <w:r w:rsidR="008175F5" w:rsidRPr="008175F5">
              <w:rPr>
                <w:rFonts w:ascii="Times New Roman" w:hAnsi="Times New Roman" w:cs="Times New Roman"/>
              </w:rPr>
              <w:t xml:space="preserve"> </w:t>
            </w:r>
            <w:r w:rsidR="008175F5">
              <w:rPr>
                <w:rFonts w:ascii="Times New Roman" w:hAnsi="Times New Roman" w:cs="Times New Roman"/>
                <w:sz w:val="20"/>
                <w:szCs w:val="20"/>
              </w:rPr>
              <w:t>(autobus)</w:t>
            </w:r>
          </w:p>
        </w:tc>
        <w:tc>
          <w:tcPr>
            <w:tcW w:w="1392" w:type="dxa"/>
            <w:shd w:val="clear" w:color="auto" w:fill="AEAAAA" w:themeFill="background2" w:themeFillShade="BF"/>
          </w:tcPr>
          <w:p w14:paraId="0F4EFFA4" w14:textId="79D25919" w:rsidR="00B349A8" w:rsidRPr="00FB56D7" w:rsidRDefault="008175F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21.9.24</w:t>
            </w:r>
          </w:p>
        </w:tc>
        <w:tc>
          <w:tcPr>
            <w:tcW w:w="1074" w:type="dxa"/>
            <w:shd w:val="clear" w:color="auto" w:fill="AEAAAA" w:themeFill="background2" w:themeFillShade="BF"/>
          </w:tcPr>
          <w:p w14:paraId="64B1F358" w14:textId="4B928DFA" w:rsidR="00B349A8" w:rsidRPr="00FB56D7" w:rsidRDefault="008175F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23+5</w:t>
            </w:r>
          </w:p>
        </w:tc>
        <w:tc>
          <w:tcPr>
            <w:tcW w:w="1674" w:type="dxa"/>
            <w:shd w:val="clear" w:color="auto" w:fill="AEAAAA" w:themeFill="background2" w:themeFillShade="BF"/>
          </w:tcPr>
          <w:p w14:paraId="19D15CB9" w14:textId="505D840A" w:rsidR="00B349A8" w:rsidRPr="00FB56D7" w:rsidRDefault="008175F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  <w:shd w:val="clear" w:color="auto" w:fill="AEAAAA" w:themeFill="background2" w:themeFillShade="BF"/>
          </w:tcPr>
          <w:p w14:paraId="0FDEF250" w14:textId="667C74B1" w:rsidR="00B349A8" w:rsidRPr="00FB56D7" w:rsidRDefault="008175F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55" w:type="dxa"/>
            <w:shd w:val="clear" w:color="auto" w:fill="FFFF00"/>
          </w:tcPr>
          <w:p w14:paraId="77029703" w14:textId="75C78FA5" w:rsidR="00B349A8" w:rsidRPr="00FB56D7" w:rsidRDefault="007F4E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B349A8" w:rsidRPr="00FB56D7" w14:paraId="4104E1C9" w14:textId="77777777" w:rsidTr="00395EA4">
        <w:tc>
          <w:tcPr>
            <w:tcW w:w="496" w:type="dxa"/>
            <w:shd w:val="clear" w:color="auto" w:fill="auto"/>
          </w:tcPr>
          <w:p w14:paraId="1A520F29" w14:textId="73F7603E" w:rsidR="00B349A8" w:rsidRPr="00FB56D7" w:rsidRDefault="00751670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  <w:shd w:val="clear" w:color="auto" w:fill="auto"/>
          </w:tcPr>
          <w:p w14:paraId="591C5C87" w14:textId="381BA339" w:rsidR="00B349A8" w:rsidRPr="00E013A9" w:rsidRDefault="00E013A9" w:rsidP="00B3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3A9">
              <w:rPr>
                <w:rFonts w:ascii="Times New Roman" w:hAnsi="Times New Roman" w:cs="Times New Roman"/>
                <w:sz w:val="20"/>
                <w:szCs w:val="20"/>
              </w:rPr>
              <w:t>Džbán - Dinopark</w:t>
            </w:r>
          </w:p>
        </w:tc>
        <w:tc>
          <w:tcPr>
            <w:tcW w:w="1392" w:type="dxa"/>
            <w:shd w:val="clear" w:color="auto" w:fill="auto"/>
          </w:tcPr>
          <w:p w14:paraId="30168F92" w14:textId="7A591034" w:rsidR="00B349A8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4.10.24</w:t>
            </w:r>
          </w:p>
        </w:tc>
        <w:tc>
          <w:tcPr>
            <w:tcW w:w="1074" w:type="dxa"/>
            <w:shd w:val="clear" w:color="auto" w:fill="auto"/>
          </w:tcPr>
          <w:p w14:paraId="6C8E966C" w14:textId="595B6426" w:rsidR="00B349A8" w:rsidRPr="00FB56D7" w:rsidRDefault="00440AE2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  <w:shd w:val="clear" w:color="auto" w:fill="auto"/>
          </w:tcPr>
          <w:p w14:paraId="352DAAE4" w14:textId="221DDC46" w:rsidR="00B349A8" w:rsidRPr="00FB56D7" w:rsidRDefault="00440AE2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14:paraId="3401B7D5" w14:textId="60205958" w:rsidR="00B349A8" w:rsidRPr="00FB56D7" w:rsidRDefault="00440AE2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5" w:type="dxa"/>
            <w:shd w:val="clear" w:color="auto" w:fill="66FFFF"/>
          </w:tcPr>
          <w:p w14:paraId="40F63966" w14:textId="6A067021" w:rsidR="00B349A8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B349A8" w:rsidRPr="00FB56D7" w14:paraId="786FED8D" w14:textId="77777777" w:rsidTr="007E3773">
        <w:tc>
          <w:tcPr>
            <w:tcW w:w="496" w:type="dxa"/>
          </w:tcPr>
          <w:p w14:paraId="7356ACCA" w14:textId="0EF94319" w:rsidR="00B349A8" w:rsidRPr="00FB56D7" w:rsidRDefault="00751670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14:paraId="5F2FBA3E" w14:textId="4254BFB1" w:rsidR="00B349A8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Harrachov</w:t>
            </w:r>
          </w:p>
        </w:tc>
        <w:tc>
          <w:tcPr>
            <w:tcW w:w="1392" w:type="dxa"/>
          </w:tcPr>
          <w:p w14:paraId="4508B5EA" w14:textId="45E83E29" w:rsidR="00B349A8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5.10.24</w:t>
            </w:r>
          </w:p>
        </w:tc>
        <w:tc>
          <w:tcPr>
            <w:tcW w:w="1074" w:type="dxa"/>
          </w:tcPr>
          <w:p w14:paraId="7A37A03B" w14:textId="55C1CB7E" w:rsidR="00B349A8" w:rsidRPr="00FB56D7" w:rsidRDefault="00BC6F74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377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14:paraId="430AE98D" w14:textId="0C1AE0AE" w:rsidR="00B349A8" w:rsidRPr="00FB56D7" w:rsidRDefault="00BC6F74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7" w:type="dxa"/>
          </w:tcPr>
          <w:p w14:paraId="14AE9247" w14:textId="1D86FEE0" w:rsidR="00B349A8" w:rsidRPr="00FB56D7" w:rsidRDefault="00BC6F74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082E6F49" w14:textId="4809DD20" w:rsidR="00B349A8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B349A8" w:rsidRPr="00E013A9" w14:paraId="738C27F6" w14:textId="77777777" w:rsidTr="007A0654">
        <w:tc>
          <w:tcPr>
            <w:tcW w:w="496" w:type="dxa"/>
            <w:shd w:val="clear" w:color="auto" w:fill="auto"/>
          </w:tcPr>
          <w:p w14:paraId="1955BD4A" w14:textId="0EA56030" w:rsidR="00B349A8" w:rsidRPr="00FB56D7" w:rsidRDefault="002F74F4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6" w:type="dxa"/>
            <w:shd w:val="clear" w:color="auto" w:fill="auto"/>
          </w:tcPr>
          <w:p w14:paraId="094B9052" w14:textId="03F9F825" w:rsidR="00B349A8" w:rsidRPr="00E013A9" w:rsidRDefault="00E013A9" w:rsidP="00B3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3A9">
              <w:rPr>
                <w:rFonts w:ascii="Times New Roman" w:hAnsi="Times New Roman" w:cs="Times New Roman"/>
                <w:sz w:val="24"/>
                <w:szCs w:val="24"/>
              </w:rPr>
              <w:t xml:space="preserve">Vavřin.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13A9">
              <w:rPr>
                <w:rFonts w:ascii="Times New Roman" w:hAnsi="Times New Roman" w:cs="Times New Roman"/>
                <w:sz w:val="24"/>
                <w:szCs w:val="24"/>
              </w:rPr>
              <w:t>otok</w:t>
            </w:r>
          </w:p>
        </w:tc>
        <w:tc>
          <w:tcPr>
            <w:tcW w:w="1392" w:type="dxa"/>
            <w:shd w:val="clear" w:color="auto" w:fill="auto"/>
          </w:tcPr>
          <w:p w14:paraId="32EC601C" w14:textId="335BCEC3" w:rsidR="00B349A8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12.10.24</w:t>
            </w:r>
          </w:p>
        </w:tc>
        <w:tc>
          <w:tcPr>
            <w:tcW w:w="1074" w:type="dxa"/>
            <w:shd w:val="clear" w:color="auto" w:fill="auto"/>
          </w:tcPr>
          <w:p w14:paraId="312FEADA" w14:textId="601709F1" w:rsidR="00B349A8" w:rsidRPr="00FB56D7" w:rsidRDefault="0084205C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  <w:shd w:val="clear" w:color="auto" w:fill="auto"/>
          </w:tcPr>
          <w:p w14:paraId="165172C5" w14:textId="6E7AF545" w:rsidR="00B349A8" w:rsidRPr="00FB56D7" w:rsidRDefault="0084205C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7" w:type="dxa"/>
            <w:shd w:val="clear" w:color="auto" w:fill="auto"/>
          </w:tcPr>
          <w:p w14:paraId="4DACA8EC" w14:textId="3A4578DC" w:rsidR="00B349A8" w:rsidRPr="00FB56D7" w:rsidRDefault="0084205C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655" w:type="dxa"/>
            <w:shd w:val="clear" w:color="auto" w:fill="FF99CC"/>
          </w:tcPr>
          <w:p w14:paraId="73D95483" w14:textId="7E127F62" w:rsidR="00B349A8" w:rsidRPr="00E013A9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3A9"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B349A8" w:rsidRPr="00FB56D7" w14:paraId="4F3F9962" w14:textId="77777777" w:rsidTr="00EF1FF8">
        <w:tc>
          <w:tcPr>
            <w:tcW w:w="496" w:type="dxa"/>
          </w:tcPr>
          <w:p w14:paraId="62E60AAA" w14:textId="2069AF1C" w:rsidR="00B349A8" w:rsidRPr="00FB56D7" w:rsidRDefault="00751670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14:paraId="2E34172B" w14:textId="03649844" w:rsidR="00B349A8" w:rsidRPr="00051FE2" w:rsidRDefault="00E013A9" w:rsidP="00B3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Bahno (houby)</w:t>
            </w:r>
          </w:p>
        </w:tc>
        <w:tc>
          <w:tcPr>
            <w:tcW w:w="1392" w:type="dxa"/>
          </w:tcPr>
          <w:p w14:paraId="1F698651" w14:textId="71462B19" w:rsidR="00B349A8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  <w:tc>
          <w:tcPr>
            <w:tcW w:w="1074" w:type="dxa"/>
          </w:tcPr>
          <w:p w14:paraId="2E52A605" w14:textId="57413476" w:rsidR="00B349A8" w:rsidRPr="00EF1FF8" w:rsidRDefault="00EF1FF8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4" w:type="dxa"/>
          </w:tcPr>
          <w:p w14:paraId="33B7EA6E" w14:textId="7B867D90" w:rsidR="00B349A8" w:rsidRPr="00FB56D7" w:rsidRDefault="00EF1FF8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14:paraId="31A944EB" w14:textId="208F9977" w:rsidR="00B349A8" w:rsidRPr="00FB56D7" w:rsidRDefault="00EF1FF8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5" w:type="dxa"/>
            <w:shd w:val="clear" w:color="auto" w:fill="FFFF00"/>
          </w:tcPr>
          <w:p w14:paraId="45C5C5BC" w14:textId="1402177E" w:rsidR="00B349A8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8175F5" w:rsidRPr="00FB56D7" w14:paraId="7297BFCE" w14:textId="77777777" w:rsidTr="008674D5">
        <w:tc>
          <w:tcPr>
            <w:tcW w:w="496" w:type="dxa"/>
          </w:tcPr>
          <w:p w14:paraId="4634424F" w14:textId="7D20C237" w:rsidR="008175F5" w:rsidRPr="00FB56D7" w:rsidRDefault="00751670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14:paraId="5DE0A2BF" w14:textId="31B10317" w:rsidR="008175F5" w:rsidRPr="00E013A9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Stránov</w:t>
            </w:r>
          </w:p>
        </w:tc>
        <w:tc>
          <w:tcPr>
            <w:tcW w:w="1392" w:type="dxa"/>
          </w:tcPr>
          <w:p w14:paraId="0DD04F42" w14:textId="1348D103" w:rsidR="008175F5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19.10.24</w:t>
            </w:r>
          </w:p>
        </w:tc>
        <w:tc>
          <w:tcPr>
            <w:tcW w:w="1074" w:type="dxa"/>
          </w:tcPr>
          <w:p w14:paraId="0B7D509A" w14:textId="13F9FDB5" w:rsidR="008175F5" w:rsidRPr="008674D5" w:rsidRDefault="008674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4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4" w:type="dxa"/>
          </w:tcPr>
          <w:p w14:paraId="6189CB35" w14:textId="05C08DBC" w:rsidR="008175F5" w:rsidRPr="00FB56D7" w:rsidRDefault="008674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6/12</w:t>
            </w:r>
          </w:p>
        </w:tc>
        <w:tc>
          <w:tcPr>
            <w:tcW w:w="1167" w:type="dxa"/>
          </w:tcPr>
          <w:p w14:paraId="7E4590FC" w14:textId="6C0E76F3" w:rsidR="008175F5" w:rsidRPr="00FB56D7" w:rsidRDefault="008674D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55" w:type="dxa"/>
            <w:shd w:val="clear" w:color="auto" w:fill="92D050"/>
          </w:tcPr>
          <w:p w14:paraId="4DD8007E" w14:textId="62A914CC" w:rsidR="008175F5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  <w:tr w:rsidR="00B349A8" w:rsidRPr="00FB56D7" w14:paraId="16692C19" w14:textId="77777777" w:rsidTr="00B33E76">
        <w:tc>
          <w:tcPr>
            <w:tcW w:w="496" w:type="dxa"/>
            <w:shd w:val="clear" w:color="auto" w:fill="auto"/>
          </w:tcPr>
          <w:p w14:paraId="796ADF1A" w14:textId="42511315" w:rsidR="00B349A8" w:rsidRPr="00FB56D7" w:rsidRDefault="00751670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14:paraId="13FDCF40" w14:textId="2413A202" w:rsidR="00B349A8" w:rsidRPr="00FB56D7" w:rsidRDefault="001D10E6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Ďáblice</w:t>
            </w:r>
          </w:p>
        </w:tc>
        <w:tc>
          <w:tcPr>
            <w:tcW w:w="1392" w:type="dxa"/>
            <w:shd w:val="clear" w:color="auto" w:fill="auto"/>
          </w:tcPr>
          <w:p w14:paraId="0B0485D2" w14:textId="2DCDBB64" w:rsidR="00B349A8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751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4" w:type="dxa"/>
            <w:shd w:val="clear" w:color="auto" w:fill="auto"/>
          </w:tcPr>
          <w:p w14:paraId="478E8C46" w14:textId="42E9B8E7" w:rsidR="00B349A8" w:rsidRPr="00FB56D7" w:rsidRDefault="000064A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9+5</w:t>
            </w:r>
          </w:p>
        </w:tc>
        <w:tc>
          <w:tcPr>
            <w:tcW w:w="1674" w:type="dxa"/>
            <w:shd w:val="clear" w:color="auto" w:fill="auto"/>
          </w:tcPr>
          <w:p w14:paraId="42A8421B" w14:textId="1B674F63" w:rsidR="00B349A8" w:rsidRPr="00FB56D7" w:rsidRDefault="000064A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14:paraId="4BFCD622" w14:textId="443254BE" w:rsidR="00B349A8" w:rsidRPr="00FB56D7" w:rsidRDefault="000064A5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5" w:type="dxa"/>
            <w:shd w:val="clear" w:color="auto" w:fill="FF9900"/>
          </w:tcPr>
          <w:p w14:paraId="3DAFA567" w14:textId="1E122193" w:rsidR="00B349A8" w:rsidRPr="00FB56D7" w:rsidRDefault="00E013A9" w:rsidP="00B3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Kusáková</w:t>
            </w:r>
          </w:p>
        </w:tc>
      </w:tr>
      <w:tr w:rsidR="00667398" w:rsidRPr="00FB56D7" w14:paraId="74EA1B4A" w14:textId="77777777" w:rsidTr="00BC1DD3">
        <w:tc>
          <w:tcPr>
            <w:tcW w:w="496" w:type="dxa"/>
            <w:shd w:val="clear" w:color="auto" w:fill="A6A6A6" w:themeFill="background1" w:themeFillShade="A6"/>
          </w:tcPr>
          <w:p w14:paraId="5BCD8017" w14:textId="6B3D86D4" w:rsidR="00667398" w:rsidRPr="00FB56D7" w:rsidRDefault="00667398" w:rsidP="0066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shd w:val="clear" w:color="auto" w:fill="A6A6A6" w:themeFill="background1" w:themeFillShade="A6"/>
          </w:tcPr>
          <w:p w14:paraId="75B7D75B" w14:textId="265A1C09" w:rsidR="00667398" w:rsidRPr="00E4062F" w:rsidRDefault="00667398" w:rsidP="006673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Rtyně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(Žaltman)</w:t>
            </w:r>
          </w:p>
        </w:tc>
        <w:tc>
          <w:tcPr>
            <w:tcW w:w="1392" w:type="dxa"/>
            <w:shd w:val="clear" w:color="auto" w:fill="A6A6A6" w:themeFill="background1" w:themeFillShade="A6"/>
          </w:tcPr>
          <w:p w14:paraId="28CDB891" w14:textId="1D1D0783" w:rsidR="00667398" w:rsidRPr="00FB56D7" w:rsidRDefault="00667398" w:rsidP="0066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9.11.24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14:paraId="772E6BEA" w14:textId="29BF0621" w:rsidR="00667398" w:rsidRPr="00FB56D7" w:rsidRDefault="00BC1DD3" w:rsidP="0066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12+5</w:t>
            </w:r>
          </w:p>
        </w:tc>
        <w:tc>
          <w:tcPr>
            <w:tcW w:w="1674" w:type="dxa"/>
            <w:shd w:val="clear" w:color="auto" w:fill="A6A6A6" w:themeFill="background1" w:themeFillShade="A6"/>
          </w:tcPr>
          <w:p w14:paraId="4AEED6A9" w14:textId="5CE16F2E" w:rsidR="00667398" w:rsidRPr="00FB56D7" w:rsidRDefault="00BC1DD3" w:rsidP="0066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14:paraId="47ADE58A" w14:textId="76A7D9CF" w:rsidR="00667398" w:rsidRPr="00FB56D7" w:rsidRDefault="00BC1DD3" w:rsidP="0066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655" w:type="dxa"/>
            <w:shd w:val="clear" w:color="auto" w:fill="FF99CC"/>
          </w:tcPr>
          <w:p w14:paraId="754BB84B" w14:textId="247FA128" w:rsidR="00667398" w:rsidRPr="00FB56D7" w:rsidRDefault="00667398" w:rsidP="0066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D64625" w:rsidRPr="00FB56D7" w14:paraId="417FED05" w14:textId="77777777" w:rsidTr="00F6540F">
        <w:tc>
          <w:tcPr>
            <w:tcW w:w="496" w:type="dxa"/>
            <w:shd w:val="clear" w:color="auto" w:fill="A6A6A6" w:themeFill="background1" w:themeFillShade="A6"/>
          </w:tcPr>
          <w:p w14:paraId="45BAA32E" w14:textId="38E9FC0F" w:rsidR="00D64625" w:rsidRDefault="00D64625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shd w:val="clear" w:color="auto" w:fill="A6A6A6" w:themeFill="background1" w:themeFillShade="A6"/>
          </w:tcPr>
          <w:p w14:paraId="2412E31F" w14:textId="0D45F848" w:rsidR="00D64625" w:rsidRPr="00E4062F" w:rsidRDefault="00D64625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Pelhřimov</w:t>
            </w:r>
          </w:p>
        </w:tc>
        <w:tc>
          <w:tcPr>
            <w:tcW w:w="1392" w:type="dxa"/>
            <w:shd w:val="clear" w:color="auto" w:fill="A6A6A6" w:themeFill="background1" w:themeFillShade="A6"/>
          </w:tcPr>
          <w:p w14:paraId="039FD3B6" w14:textId="00DCFD6A" w:rsidR="00D64625" w:rsidRDefault="00A111A9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64625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14:paraId="2589B07B" w14:textId="3A9A047F" w:rsidR="00D64625" w:rsidRPr="00FB56D7" w:rsidRDefault="00F6540F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shd w:val="clear" w:color="auto" w:fill="A6A6A6" w:themeFill="background1" w:themeFillShade="A6"/>
          </w:tcPr>
          <w:p w14:paraId="2E441D7A" w14:textId="41AB5A2C" w:rsidR="00D64625" w:rsidRPr="00FB56D7" w:rsidRDefault="00F6540F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14:paraId="062B8D0B" w14:textId="0AC1CA0B" w:rsidR="00D64625" w:rsidRPr="00FB56D7" w:rsidRDefault="00F6540F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5" w:type="dxa"/>
            <w:shd w:val="clear" w:color="auto" w:fill="FFFF00"/>
          </w:tcPr>
          <w:p w14:paraId="4FCE898E" w14:textId="0D6840D3" w:rsidR="00D64625" w:rsidRDefault="00D64625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Formánková</w:t>
            </w:r>
          </w:p>
        </w:tc>
      </w:tr>
      <w:tr w:rsidR="00D64625" w:rsidRPr="00FB56D7" w14:paraId="58ACBFCD" w14:textId="77777777" w:rsidTr="00F6540F">
        <w:tc>
          <w:tcPr>
            <w:tcW w:w="496" w:type="dxa"/>
            <w:shd w:val="clear" w:color="auto" w:fill="A6A6A6" w:themeFill="background1" w:themeFillShade="A6"/>
          </w:tcPr>
          <w:p w14:paraId="410CE703" w14:textId="1C162736" w:rsidR="00D64625" w:rsidRDefault="00D64625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shd w:val="clear" w:color="auto" w:fill="A6A6A6" w:themeFill="background1" w:themeFillShade="A6"/>
          </w:tcPr>
          <w:p w14:paraId="2707292B" w14:textId="738BA42F" w:rsidR="00D64625" w:rsidRPr="00E4062F" w:rsidRDefault="00D64625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62F">
              <w:rPr>
                <w:rFonts w:ascii="Times New Roman" w:hAnsi="Times New Roman" w:cs="Times New Roman"/>
                <w:sz w:val="28"/>
                <w:szCs w:val="28"/>
              </w:rPr>
              <w:t>Rumburk</w:t>
            </w:r>
          </w:p>
        </w:tc>
        <w:tc>
          <w:tcPr>
            <w:tcW w:w="1392" w:type="dxa"/>
            <w:shd w:val="clear" w:color="auto" w:fill="A6A6A6" w:themeFill="background1" w:themeFillShade="A6"/>
          </w:tcPr>
          <w:p w14:paraId="58C3309C" w14:textId="4F268E7E" w:rsidR="00D64625" w:rsidRDefault="00D64625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30.11.24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14:paraId="532CB048" w14:textId="54E7BDE6" w:rsidR="00D64625" w:rsidRDefault="003E70F3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8+1</w:t>
            </w:r>
          </w:p>
        </w:tc>
        <w:tc>
          <w:tcPr>
            <w:tcW w:w="1674" w:type="dxa"/>
            <w:shd w:val="clear" w:color="auto" w:fill="A6A6A6" w:themeFill="background1" w:themeFillShade="A6"/>
          </w:tcPr>
          <w:p w14:paraId="74738B4D" w14:textId="596D081B" w:rsidR="00D64625" w:rsidRDefault="003E70F3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14:paraId="0FB3FE50" w14:textId="1FF2692B" w:rsidR="00D64625" w:rsidRDefault="003E70F3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5" w:type="dxa"/>
            <w:shd w:val="clear" w:color="auto" w:fill="F7CAAC" w:themeFill="accent2" w:themeFillTint="66"/>
          </w:tcPr>
          <w:p w14:paraId="073007ED" w14:textId="15355583" w:rsidR="00D64625" w:rsidRDefault="00D64625" w:rsidP="00D6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Nováková</w:t>
            </w:r>
          </w:p>
        </w:tc>
      </w:tr>
      <w:tr w:rsidR="00B962BC" w:rsidRPr="00FB56D7" w14:paraId="5C67B097" w14:textId="77777777" w:rsidTr="009122D5">
        <w:tc>
          <w:tcPr>
            <w:tcW w:w="496" w:type="dxa"/>
            <w:shd w:val="clear" w:color="auto" w:fill="auto"/>
          </w:tcPr>
          <w:p w14:paraId="418A12AD" w14:textId="0868AE79" w:rsidR="00B962BC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  <w:shd w:val="clear" w:color="auto" w:fill="auto"/>
          </w:tcPr>
          <w:p w14:paraId="68FB44B2" w14:textId="51AAA662" w:rsidR="00B962BC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Nebovidy</w:t>
            </w:r>
          </w:p>
        </w:tc>
        <w:tc>
          <w:tcPr>
            <w:tcW w:w="1392" w:type="dxa"/>
            <w:shd w:val="clear" w:color="auto" w:fill="auto"/>
          </w:tcPr>
          <w:p w14:paraId="0A87564E" w14:textId="1ABDE887" w:rsidR="00B962BC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7.12.24</w:t>
            </w:r>
          </w:p>
        </w:tc>
        <w:tc>
          <w:tcPr>
            <w:tcW w:w="1074" w:type="dxa"/>
            <w:shd w:val="clear" w:color="auto" w:fill="auto"/>
          </w:tcPr>
          <w:p w14:paraId="0506A88F" w14:textId="0DA06F90" w:rsidR="00B962BC" w:rsidRPr="00FB56D7" w:rsidRDefault="009122D5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4" w:type="dxa"/>
            <w:shd w:val="clear" w:color="auto" w:fill="auto"/>
          </w:tcPr>
          <w:p w14:paraId="6B7D2E98" w14:textId="05466FB6" w:rsidR="00B962BC" w:rsidRPr="00FB56D7" w:rsidRDefault="009122D5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7" w:type="dxa"/>
            <w:shd w:val="clear" w:color="auto" w:fill="auto"/>
          </w:tcPr>
          <w:p w14:paraId="3C716359" w14:textId="54A2D7EF" w:rsidR="00B962BC" w:rsidRPr="00FB56D7" w:rsidRDefault="009122D5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55" w:type="dxa"/>
            <w:shd w:val="clear" w:color="auto" w:fill="FF99CC"/>
          </w:tcPr>
          <w:p w14:paraId="64FD16FC" w14:textId="64523D4C" w:rsidR="00B962BC" w:rsidRDefault="00F370AE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B962BC" w:rsidRPr="00FB56D7" w14:paraId="4D7D23DC" w14:textId="77777777" w:rsidTr="00395EA4">
        <w:tc>
          <w:tcPr>
            <w:tcW w:w="496" w:type="dxa"/>
          </w:tcPr>
          <w:p w14:paraId="5652A385" w14:textId="3DCC108A" w:rsidR="00B962BC" w:rsidRPr="00FB56D7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14:paraId="3B57F7BD" w14:textId="4719C203" w:rsidR="00B962BC" w:rsidRPr="00E4062F" w:rsidRDefault="00395EA4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betlémy</w:t>
            </w:r>
          </w:p>
        </w:tc>
        <w:tc>
          <w:tcPr>
            <w:tcW w:w="1392" w:type="dxa"/>
          </w:tcPr>
          <w:p w14:paraId="38C7E002" w14:textId="6EBEFDDE" w:rsidR="00B962BC" w:rsidRPr="00FB56D7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11.12.24</w:t>
            </w:r>
          </w:p>
        </w:tc>
        <w:tc>
          <w:tcPr>
            <w:tcW w:w="1074" w:type="dxa"/>
          </w:tcPr>
          <w:p w14:paraId="66E9781A" w14:textId="332C2C32" w:rsidR="00B962BC" w:rsidRPr="00FB56D7" w:rsidRDefault="00395EA4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4" w:type="dxa"/>
          </w:tcPr>
          <w:p w14:paraId="25B1734F" w14:textId="40A83CA0" w:rsidR="00B962BC" w:rsidRPr="00FB56D7" w:rsidRDefault="00395EA4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</w:tcPr>
          <w:p w14:paraId="23A16CD3" w14:textId="2BF130C6" w:rsidR="00B962BC" w:rsidRPr="00FB56D7" w:rsidRDefault="00395EA4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5" w:type="dxa"/>
            <w:shd w:val="clear" w:color="auto" w:fill="66FFFF"/>
          </w:tcPr>
          <w:p w14:paraId="02D8AD4D" w14:textId="301E2C94" w:rsidR="00B962BC" w:rsidRPr="00FB56D7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Zůra</w:t>
            </w:r>
          </w:p>
        </w:tc>
      </w:tr>
      <w:tr w:rsidR="00B962BC" w:rsidRPr="00FB56D7" w14:paraId="248BED7F" w14:textId="77777777" w:rsidTr="00395EA4">
        <w:tc>
          <w:tcPr>
            <w:tcW w:w="496" w:type="dxa"/>
          </w:tcPr>
          <w:p w14:paraId="44B17BFE" w14:textId="0D2520A0" w:rsidR="00B962BC" w:rsidRPr="00FB56D7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4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14:paraId="67EE8A46" w14:textId="6F48E42A" w:rsidR="00B962BC" w:rsidRPr="00AA5AA8" w:rsidRDefault="00B962BC" w:rsidP="00B962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Krňovice</w:t>
            </w:r>
          </w:p>
        </w:tc>
        <w:tc>
          <w:tcPr>
            <w:tcW w:w="1392" w:type="dxa"/>
          </w:tcPr>
          <w:p w14:paraId="453B98D0" w14:textId="5A66242E" w:rsidR="00B962BC" w:rsidRPr="00FB56D7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14.12.24</w:t>
            </w:r>
          </w:p>
        </w:tc>
        <w:tc>
          <w:tcPr>
            <w:tcW w:w="1074" w:type="dxa"/>
          </w:tcPr>
          <w:p w14:paraId="1A62474B" w14:textId="7814B6E0" w:rsidR="00B962BC" w:rsidRPr="00FB56D7" w:rsidRDefault="00395EA4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</w:t>
            </w:r>
          </w:p>
        </w:tc>
        <w:tc>
          <w:tcPr>
            <w:tcW w:w="1674" w:type="dxa"/>
          </w:tcPr>
          <w:p w14:paraId="4755D905" w14:textId="4DB897C0" w:rsidR="00B962BC" w:rsidRPr="00FB56D7" w:rsidRDefault="00395EA4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7" w:type="dxa"/>
          </w:tcPr>
          <w:p w14:paraId="43736750" w14:textId="1D6E02B8" w:rsidR="00B962BC" w:rsidRPr="00FB56D7" w:rsidRDefault="00395EA4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5" w:type="dxa"/>
            <w:shd w:val="clear" w:color="auto" w:fill="FF99CC"/>
          </w:tcPr>
          <w:p w14:paraId="3D4F4161" w14:textId="1B86DB8B" w:rsidR="00B962BC" w:rsidRPr="00FB56D7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Chlubnová</w:t>
            </w:r>
          </w:p>
        </w:tc>
      </w:tr>
      <w:tr w:rsidR="00B962BC" w:rsidRPr="00FB56D7" w14:paraId="64D907B8" w14:textId="77777777" w:rsidTr="00F1491B">
        <w:tc>
          <w:tcPr>
            <w:tcW w:w="496" w:type="dxa"/>
          </w:tcPr>
          <w:p w14:paraId="57A14CDA" w14:textId="42A4340E" w:rsidR="00B962BC" w:rsidRPr="00FB56D7" w:rsidRDefault="002F74F4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56" w:type="dxa"/>
          </w:tcPr>
          <w:p w14:paraId="620E3B08" w14:textId="1FA12D61" w:rsidR="00B962BC" w:rsidRPr="00FB56D7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A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Adventní vycházka</w:t>
            </w:r>
          </w:p>
        </w:tc>
        <w:tc>
          <w:tcPr>
            <w:tcW w:w="1392" w:type="dxa"/>
          </w:tcPr>
          <w:p w14:paraId="56FB9B10" w14:textId="05569977" w:rsidR="00B962BC" w:rsidRPr="00FB56D7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1074" w:type="dxa"/>
          </w:tcPr>
          <w:p w14:paraId="0D78AA01" w14:textId="3494DA4F" w:rsidR="00B962BC" w:rsidRPr="00FB56D7" w:rsidRDefault="00F1491B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4" w:type="dxa"/>
          </w:tcPr>
          <w:p w14:paraId="691E9F22" w14:textId="4D87CBD6" w:rsidR="00B962BC" w:rsidRPr="00FB56D7" w:rsidRDefault="00F1491B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</w:tcPr>
          <w:p w14:paraId="56CBD316" w14:textId="3CD670A7" w:rsidR="00B962BC" w:rsidRPr="00FB56D7" w:rsidRDefault="00F1491B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55" w:type="dxa"/>
            <w:shd w:val="clear" w:color="auto" w:fill="92D050"/>
          </w:tcPr>
          <w:p w14:paraId="646DD6DF" w14:textId="664A18AF" w:rsidR="00B962BC" w:rsidRPr="00FB56D7" w:rsidRDefault="00B962BC" w:rsidP="00B9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Sehnalová</w:t>
            </w:r>
          </w:p>
        </w:tc>
      </w:tr>
    </w:tbl>
    <w:p w14:paraId="53EA9110" w14:textId="77777777" w:rsidR="00E27331" w:rsidRDefault="00E27331" w:rsidP="00457F8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52"/>
          <w:szCs w:val="52"/>
        </w:rPr>
      </w:pPr>
    </w:p>
    <w:p w14:paraId="4D27D85F" w14:textId="50E55CB0" w:rsidR="00EB5AE6" w:rsidRPr="0058084B" w:rsidRDefault="00EB5AE6" w:rsidP="00EB5AE6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52"/>
          <w:szCs w:val="52"/>
        </w:rPr>
      </w:pPr>
      <w:r w:rsidRPr="0058084B"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52"/>
          <w:szCs w:val="52"/>
        </w:rPr>
        <w:t>Statistika</w:t>
      </w:r>
      <w:r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52"/>
          <w:szCs w:val="52"/>
        </w:rPr>
        <w:t xml:space="preserve"> výletů za rok 202</w:t>
      </w:r>
      <w:r w:rsidR="00E03153"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52"/>
          <w:szCs w:val="52"/>
        </w:rPr>
        <w:t>4</w:t>
      </w:r>
    </w:p>
    <w:p w14:paraId="44D2617D" w14:textId="6B019B75" w:rsidR="00E72A90" w:rsidRPr="0058084B" w:rsidRDefault="00E72A90" w:rsidP="00E72A90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X="-10" w:tblpY="244"/>
        <w:tblOverlap w:val="never"/>
        <w:tblW w:w="0" w:type="auto"/>
        <w:tblLook w:val="04A0" w:firstRow="1" w:lastRow="0" w:firstColumn="1" w:lastColumn="0" w:noHBand="0" w:noVBand="1"/>
      </w:tblPr>
      <w:tblGrid>
        <w:gridCol w:w="2937"/>
        <w:gridCol w:w="1365"/>
      </w:tblGrid>
      <w:tr w:rsidR="00266959" w:rsidRPr="002A27FC" w14:paraId="7A8A5C6F" w14:textId="77777777" w:rsidTr="00D61429">
        <w:trPr>
          <w:trHeight w:val="410"/>
        </w:trPr>
        <w:tc>
          <w:tcPr>
            <w:tcW w:w="2937" w:type="dxa"/>
            <w:shd w:val="clear" w:color="auto" w:fill="F7CAAC" w:themeFill="accent2" w:themeFillTint="66"/>
          </w:tcPr>
          <w:p w14:paraId="4F84323A" w14:textId="77777777" w:rsidR="00266959" w:rsidRPr="0058084B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Nováková</w:t>
            </w:r>
          </w:p>
        </w:tc>
        <w:tc>
          <w:tcPr>
            <w:tcW w:w="1365" w:type="dxa"/>
          </w:tcPr>
          <w:p w14:paraId="1D87B729" w14:textId="77777777" w:rsidR="00266959" w:rsidRPr="00335777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266959" w:rsidRPr="002A27FC" w14:paraId="429EBFA1" w14:textId="77777777" w:rsidTr="00266959">
        <w:trPr>
          <w:trHeight w:val="439"/>
        </w:trPr>
        <w:tc>
          <w:tcPr>
            <w:tcW w:w="2937" w:type="dxa"/>
            <w:shd w:val="clear" w:color="auto" w:fill="FFFF00"/>
          </w:tcPr>
          <w:p w14:paraId="7C92F7D6" w14:textId="2074CA65" w:rsidR="00266959" w:rsidRPr="0058084B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Formánková</w:t>
            </w:r>
          </w:p>
        </w:tc>
        <w:tc>
          <w:tcPr>
            <w:tcW w:w="1365" w:type="dxa"/>
          </w:tcPr>
          <w:p w14:paraId="2D3AC4DB" w14:textId="3B85371E" w:rsidR="00266959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66959" w:rsidRPr="002A27FC" w14:paraId="249428E4" w14:textId="77777777" w:rsidTr="00266959">
        <w:trPr>
          <w:trHeight w:val="439"/>
        </w:trPr>
        <w:tc>
          <w:tcPr>
            <w:tcW w:w="2937" w:type="dxa"/>
            <w:shd w:val="clear" w:color="auto" w:fill="E585D7"/>
          </w:tcPr>
          <w:p w14:paraId="243EE9F8" w14:textId="5948EFF2" w:rsidR="00266959" w:rsidRPr="0058084B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Chlubnová</w:t>
            </w:r>
          </w:p>
        </w:tc>
        <w:tc>
          <w:tcPr>
            <w:tcW w:w="1365" w:type="dxa"/>
          </w:tcPr>
          <w:p w14:paraId="1CA29754" w14:textId="5E29F625" w:rsidR="00266959" w:rsidRPr="00335777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66959" w:rsidRPr="002A27FC" w14:paraId="245B9767" w14:textId="77777777" w:rsidTr="00266959">
        <w:trPr>
          <w:trHeight w:val="439"/>
        </w:trPr>
        <w:tc>
          <w:tcPr>
            <w:tcW w:w="2937" w:type="dxa"/>
            <w:shd w:val="clear" w:color="auto" w:fill="66FFFF"/>
          </w:tcPr>
          <w:p w14:paraId="29DB1718" w14:textId="0A976E49" w:rsidR="00266959" w:rsidRPr="0058084B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Zůra</w:t>
            </w:r>
          </w:p>
        </w:tc>
        <w:tc>
          <w:tcPr>
            <w:tcW w:w="1365" w:type="dxa"/>
          </w:tcPr>
          <w:p w14:paraId="5511BBB9" w14:textId="6E6EA8E7" w:rsidR="00266959" w:rsidRPr="00335777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266959" w:rsidRPr="002A27FC" w14:paraId="2C7ABD7F" w14:textId="77777777" w:rsidTr="00266959">
        <w:trPr>
          <w:trHeight w:val="439"/>
        </w:trPr>
        <w:tc>
          <w:tcPr>
            <w:tcW w:w="2937" w:type="dxa"/>
            <w:shd w:val="clear" w:color="auto" w:fill="92D050"/>
          </w:tcPr>
          <w:p w14:paraId="7DB0B83D" w14:textId="1DDC8BDA" w:rsidR="00266959" w:rsidRPr="0058084B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Sehnalová</w:t>
            </w:r>
          </w:p>
        </w:tc>
        <w:tc>
          <w:tcPr>
            <w:tcW w:w="1365" w:type="dxa"/>
          </w:tcPr>
          <w:p w14:paraId="7F9905A6" w14:textId="30EDF55A" w:rsidR="00266959" w:rsidRPr="00335777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66959" w:rsidRPr="002A27FC" w14:paraId="408EB9B5" w14:textId="77777777" w:rsidTr="00266959">
        <w:trPr>
          <w:trHeight w:val="439"/>
        </w:trPr>
        <w:tc>
          <w:tcPr>
            <w:tcW w:w="2937" w:type="dxa"/>
            <w:shd w:val="clear" w:color="auto" w:fill="9CC2E5" w:themeFill="accent1" w:themeFillTint="99"/>
          </w:tcPr>
          <w:p w14:paraId="170332D1" w14:textId="77777777" w:rsidR="00266959" w:rsidRPr="0058084B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>Kusák</w:t>
            </w:r>
          </w:p>
        </w:tc>
        <w:tc>
          <w:tcPr>
            <w:tcW w:w="1365" w:type="dxa"/>
          </w:tcPr>
          <w:p w14:paraId="70C13EAF" w14:textId="27D810D4" w:rsidR="00266959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66959" w:rsidRPr="002A27FC" w14:paraId="00ABEDA5" w14:textId="77777777" w:rsidTr="00266959">
        <w:trPr>
          <w:trHeight w:val="439"/>
        </w:trPr>
        <w:tc>
          <w:tcPr>
            <w:tcW w:w="2937" w:type="dxa"/>
            <w:shd w:val="clear" w:color="auto" w:fill="808000"/>
          </w:tcPr>
          <w:p w14:paraId="28A1EB12" w14:textId="2C235990" w:rsidR="00266959" w:rsidRPr="0058084B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Polnický</w:t>
            </w:r>
          </w:p>
        </w:tc>
        <w:tc>
          <w:tcPr>
            <w:tcW w:w="1365" w:type="dxa"/>
          </w:tcPr>
          <w:p w14:paraId="66C3CD68" w14:textId="270A559B" w:rsidR="00266959" w:rsidRPr="00335777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6959" w:rsidRPr="002A27FC" w14:paraId="364A7D39" w14:textId="77777777" w:rsidTr="00266959">
        <w:trPr>
          <w:trHeight w:val="439"/>
        </w:trPr>
        <w:tc>
          <w:tcPr>
            <w:tcW w:w="2937" w:type="dxa"/>
            <w:shd w:val="clear" w:color="auto" w:fill="FF9900"/>
          </w:tcPr>
          <w:p w14:paraId="39135B3D" w14:textId="4C34E6B1" w:rsidR="00266959" w:rsidRPr="0058084B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Kusáková</w:t>
            </w:r>
          </w:p>
        </w:tc>
        <w:tc>
          <w:tcPr>
            <w:tcW w:w="1365" w:type="dxa"/>
          </w:tcPr>
          <w:p w14:paraId="36A014CB" w14:textId="5282E4D0" w:rsidR="00266959" w:rsidRPr="00335777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6959" w:rsidRPr="002A27FC" w14:paraId="6657E6BA" w14:textId="77777777" w:rsidTr="00266959">
        <w:trPr>
          <w:trHeight w:val="439"/>
        </w:trPr>
        <w:tc>
          <w:tcPr>
            <w:tcW w:w="2937" w:type="dxa"/>
            <w:shd w:val="clear" w:color="auto" w:fill="auto"/>
          </w:tcPr>
          <w:p w14:paraId="2ED46B8C" w14:textId="77777777" w:rsidR="00266959" w:rsidRPr="0058084B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 w:rsidRPr="0058084B">
              <w:rPr>
                <w:b/>
                <w:bCs/>
                <w:sz w:val="28"/>
                <w:szCs w:val="28"/>
              </w:rPr>
              <w:t xml:space="preserve">Akce odboru </w:t>
            </w:r>
          </w:p>
        </w:tc>
        <w:tc>
          <w:tcPr>
            <w:tcW w:w="1365" w:type="dxa"/>
          </w:tcPr>
          <w:p w14:paraId="262EA40A" w14:textId="638B60A3" w:rsidR="00266959" w:rsidRPr="00335777" w:rsidRDefault="00266959" w:rsidP="00266959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14:paraId="56D6B907" w14:textId="77777777" w:rsidR="00BA3BB4" w:rsidRDefault="00BA3BB4" w:rsidP="00BA3BB4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3D8098DE" w14:textId="77777777" w:rsidR="00BA3BB4" w:rsidRDefault="00BA3BB4" w:rsidP="00BA3BB4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72E60936" w14:textId="77777777" w:rsidR="00BA3BB4" w:rsidRDefault="00BA3BB4" w:rsidP="00BA3BB4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559B94CC" w14:textId="77777777" w:rsidR="00BA3BB4" w:rsidRDefault="00BA3BB4" w:rsidP="00BA3BB4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6B66CD65" w14:textId="77777777" w:rsidR="00BA3BB4" w:rsidRDefault="00BA3BB4" w:rsidP="00BA3BB4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4BC8C5DB" w14:textId="77777777" w:rsidR="00BA3BB4" w:rsidRDefault="00BA3BB4" w:rsidP="00BA3BB4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60B61BB7" w14:textId="77777777" w:rsidR="00BA3BB4" w:rsidRDefault="00BA3BB4" w:rsidP="00BA3BB4">
      <w:pPr>
        <w:contextualSpacing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2ADF4968" w14:textId="1448BBC7" w:rsidR="00193307" w:rsidRDefault="00193307" w:rsidP="005C0F41">
      <w:pP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51630ED9" w14:textId="77777777" w:rsidR="00266959" w:rsidRDefault="00266959" w:rsidP="005C0F41">
      <w:pP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341B94D8" w14:textId="77777777" w:rsidR="00266959" w:rsidRDefault="00266959" w:rsidP="005C0F41">
      <w:pP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p w14:paraId="554D3E7E" w14:textId="77777777" w:rsidR="005C0F41" w:rsidRPr="005C0F41" w:rsidRDefault="005C0F41" w:rsidP="005C0F41">
      <w:pPr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</w:p>
    <w:tbl>
      <w:tblPr>
        <w:tblStyle w:val="Mkatabulky"/>
        <w:tblW w:w="7650" w:type="dxa"/>
        <w:tblLook w:val="04A0" w:firstRow="1" w:lastRow="0" w:firstColumn="1" w:lastColumn="0" w:noHBand="0" w:noVBand="1"/>
      </w:tblPr>
      <w:tblGrid>
        <w:gridCol w:w="1010"/>
        <w:gridCol w:w="1199"/>
        <w:gridCol w:w="1221"/>
        <w:gridCol w:w="1103"/>
        <w:gridCol w:w="1918"/>
        <w:gridCol w:w="1199"/>
      </w:tblGrid>
      <w:tr w:rsidR="00BE4A03" w:rsidRPr="00193307" w14:paraId="00D91A4E" w14:textId="2B330ABC" w:rsidTr="00455A55">
        <w:tc>
          <w:tcPr>
            <w:tcW w:w="1073" w:type="dxa"/>
          </w:tcPr>
          <w:p w14:paraId="38DC8757" w14:textId="2D30167A" w:rsidR="00BE4A03" w:rsidRPr="00193307" w:rsidRDefault="00BE4A03" w:rsidP="00582252">
            <w:pPr>
              <w:contextualSpacing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193307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výletů</w:t>
            </w:r>
          </w:p>
        </w:tc>
        <w:tc>
          <w:tcPr>
            <w:tcW w:w="827" w:type="dxa"/>
          </w:tcPr>
          <w:p w14:paraId="2EB4619B" w14:textId="77777777" w:rsidR="00BE4A03" w:rsidRDefault="00BE4A03" w:rsidP="00582252">
            <w:pPr>
              <w:contextualSpacing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Účast členů</w:t>
            </w:r>
          </w:p>
          <w:p w14:paraId="7F40DEDB" w14:textId="4DD0D050" w:rsidR="005B6C3E" w:rsidRPr="00193307" w:rsidRDefault="005B6C3E" w:rsidP="00582252">
            <w:pPr>
              <w:contextualSpacing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Šl+výlety</w:t>
            </w:r>
          </w:p>
        </w:tc>
        <w:tc>
          <w:tcPr>
            <w:tcW w:w="1356" w:type="dxa"/>
          </w:tcPr>
          <w:p w14:paraId="76B277FC" w14:textId="75063546" w:rsidR="00BE4A03" w:rsidRPr="00193307" w:rsidRDefault="00BE4A03" w:rsidP="00582252">
            <w:pPr>
              <w:contextualSpacing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Prům. účast členů</w:t>
            </w:r>
          </w:p>
        </w:tc>
        <w:tc>
          <w:tcPr>
            <w:tcW w:w="1140" w:type="dxa"/>
          </w:tcPr>
          <w:p w14:paraId="37B1E546" w14:textId="5FBFED7E" w:rsidR="00BE4A03" w:rsidRPr="00193307" w:rsidRDefault="00BE4A03" w:rsidP="00582252">
            <w:pPr>
              <w:contextualSpacing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Celkem km </w:t>
            </w:r>
            <w:r w:rsidRPr="00582252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</w:rPr>
              <w:t>(členové)</w:t>
            </w:r>
          </w:p>
        </w:tc>
        <w:tc>
          <w:tcPr>
            <w:tcW w:w="2122" w:type="dxa"/>
          </w:tcPr>
          <w:p w14:paraId="7A039AAE" w14:textId="53BF2C84" w:rsidR="00BE4A03" w:rsidRDefault="003B117A" w:rsidP="00582252">
            <w:pPr>
              <w:contextualSpacing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K</w:t>
            </w:r>
            <w:r w:rsidR="00BE4A03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ilometráž</w:t>
            </w:r>
            <w:r w:rsidR="00455A55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výletů</w:t>
            </w:r>
          </w:p>
          <w:p w14:paraId="6A82F409" w14:textId="657D0F6F" w:rsidR="003B117A" w:rsidRDefault="003B117A" w:rsidP="00455A55">
            <w:pPr>
              <w:contextualSpacing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celkem/ průměr </w:t>
            </w:r>
          </w:p>
        </w:tc>
        <w:tc>
          <w:tcPr>
            <w:tcW w:w="1132" w:type="dxa"/>
          </w:tcPr>
          <w:p w14:paraId="30395766" w14:textId="77777777" w:rsidR="00BE4A03" w:rsidRDefault="00BE4A03" w:rsidP="00582252">
            <w:pPr>
              <w:contextualSpacing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Účast hosté</w:t>
            </w:r>
          </w:p>
          <w:p w14:paraId="57493688" w14:textId="4E999F78" w:rsidR="005B6C3E" w:rsidRDefault="005B6C3E" w:rsidP="00582252">
            <w:pPr>
              <w:contextualSpacing/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4"/>
                <w:szCs w:val="24"/>
              </w:rPr>
              <w:t>Šl+výlety</w:t>
            </w:r>
          </w:p>
        </w:tc>
      </w:tr>
      <w:tr w:rsidR="00BE4A03" w:rsidRPr="00193307" w14:paraId="76E99903" w14:textId="1C249CFD" w:rsidTr="00455A55">
        <w:tc>
          <w:tcPr>
            <w:tcW w:w="1073" w:type="dxa"/>
          </w:tcPr>
          <w:p w14:paraId="23D2D032" w14:textId="6F69979C" w:rsidR="00BE4A03" w:rsidRPr="00193307" w:rsidRDefault="00BE4A03" w:rsidP="00582252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827" w:type="dxa"/>
          </w:tcPr>
          <w:p w14:paraId="6989C7EF" w14:textId="0457164E" w:rsidR="00BE4A03" w:rsidRPr="00193307" w:rsidRDefault="005B6C3E" w:rsidP="00582252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38+</w:t>
            </w:r>
            <w:r w:rsidR="00D473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570</w:t>
            </w:r>
          </w:p>
        </w:tc>
        <w:tc>
          <w:tcPr>
            <w:tcW w:w="1356" w:type="dxa"/>
          </w:tcPr>
          <w:p w14:paraId="65C802E3" w14:textId="501D5EAD" w:rsidR="00BE4A03" w:rsidRPr="00193307" w:rsidRDefault="00BE4A03" w:rsidP="00582252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40" w:type="dxa"/>
          </w:tcPr>
          <w:p w14:paraId="4523A591" w14:textId="254AF79E" w:rsidR="00BE4A03" w:rsidRPr="00193307" w:rsidRDefault="00BE4A03" w:rsidP="00582252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FB49F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957</w:t>
            </w:r>
          </w:p>
        </w:tc>
        <w:tc>
          <w:tcPr>
            <w:tcW w:w="2122" w:type="dxa"/>
          </w:tcPr>
          <w:p w14:paraId="66101360" w14:textId="14CB25C1" w:rsidR="00BE4A03" w:rsidRPr="00193307" w:rsidRDefault="003B117A" w:rsidP="00582252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591/ </w:t>
            </w:r>
            <w:r w:rsidR="00BE4A0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10 </w:t>
            </w:r>
          </w:p>
        </w:tc>
        <w:tc>
          <w:tcPr>
            <w:tcW w:w="1132" w:type="dxa"/>
          </w:tcPr>
          <w:p w14:paraId="46F5F885" w14:textId="017E16DA" w:rsidR="00BE4A03" w:rsidRPr="00193307" w:rsidRDefault="00B24555" w:rsidP="00582252">
            <w:pPr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198+</w:t>
            </w:r>
            <w:r w:rsidR="00455A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63</w:t>
            </w:r>
          </w:p>
        </w:tc>
      </w:tr>
    </w:tbl>
    <w:p w14:paraId="3489C04E" w14:textId="61BDA2F6" w:rsidR="00E72A90" w:rsidRPr="00455A55" w:rsidRDefault="00BD6943" w:rsidP="00EB5AE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Šlapanda = 236 účastníků; výlety = 633 účastníků. </w:t>
      </w:r>
      <w:r w:rsidR="00455A55" w:rsidRPr="00455A55">
        <w:rPr>
          <w:sz w:val="28"/>
          <w:szCs w:val="28"/>
        </w:rPr>
        <w:t xml:space="preserve">Jeden </w:t>
      </w:r>
      <w:r w:rsidR="00455A55">
        <w:rPr>
          <w:sz w:val="28"/>
          <w:szCs w:val="28"/>
        </w:rPr>
        <w:t xml:space="preserve">výlet měl v průměru 10 km a zúčastnilo se ho 10 členů a 1 host. Naši členové našlapali celkem </w:t>
      </w:r>
      <w:r w:rsidR="00590B17">
        <w:rPr>
          <w:sz w:val="28"/>
          <w:szCs w:val="28"/>
        </w:rPr>
        <w:t xml:space="preserve">5957 km a na jednom výletě ušli v průměru 10 km. </w:t>
      </w:r>
    </w:p>
    <w:p w14:paraId="40D27B93" w14:textId="07944A59" w:rsidR="00654C4D" w:rsidRDefault="00654C4D" w:rsidP="00EB5AE6">
      <w:pPr>
        <w:contextualSpacing/>
        <w:rPr>
          <w:b/>
          <w:bCs/>
          <w:sz w:val="28"/>
          <w:szCs w:val="28"/>
        </w:rPr>
      </w:pPr>
      <w:r w:rsidRPr="00654C4D">
        <w:rPr>
          <w:b/>
          <w:bCs/>
          <w:sz w:val="28"/>
          <w:szCs w:val="28"/>
        </w:rPr>
        <w:t>Nejvyšší účast: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Poříčany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23</w:t>
      </w:r>
    </w:p>
    <w:p w14:paraId="55451EB9" w14:textId="5EF4FF36" w:rsidR="00654C4D" w:rsidRDefault="00654C4D" w:rsidP="00EB5AE6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Mělník (Hořín) </w:t>
      </w:r>
      <w:r>
        <w:rPr>
          <w:b/>
          <w:bCs/>
          <w:sz w:val="28"/>
          <w:szCs w:val="28"/>
        </w:rPr>
        <w:tab/>
        <w:t>18+2</w:t>
      </w:r>
    </w:p>
    <w:p w14:paraId="615014C3" w14:textId="386DF88F" w:rsidR="00654C4D" w:rsidRPr="00654C4D" w:rsidRDefault="00654C4D" w:rsidP="00EB5AE6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Česká Skalice </w:t>
      </w:r>
      <w:r>
        <w:rPr>
          <w:b/>
          <w:bCs/>
          <w:sz w:val="28"/>
          <w:szCs w:val="28"/>
        </w:rPr>
        <w:tab/>
        <w:t>17+3</w:t>
      </w:r>
    </w:p>
    <w:sectPr w:rsidR="00654C4D" w:rsidRPr="0065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C2A81"/>
    <w:multiLevelType w:val="multilevel"/>
    <w:tmpl w:val="AC28254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469931AB"/>
    <w:multiLevelType w:val="hybridMultilevel"/>
    <w:tmpl w:val="6A22247E"/>
    <w:lvl w:ilvl="0" w:tplc="940E5E34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4C9F3ACA"/>
    <w:multiLevelType w:val="hybridMultilevel"/>
    <w:tmpl w:val="35B49420"/>
    <w:lvl w:ilvl="0" w:tplc="2D3A646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2503">
    <w:abstractNumId w:val="1"/>
  </w:num>
  <w:num w:numId="2" w16cid:durableId="229267402">
    <w:abstractNumId w:val="2"/>
  </w:num>
  <w:num w:numId="3" w16cid:durableId="187426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5"/>
    <w:rsid w:val="00000CAA"/>
    <w:rsid w:val="00006013"/>
    <w:rsid w:val="000064A5"/>
    <w:rsid w:val="000121A7"/>
    <w:rsid w:val="00015507"/>
    <w:rsid w:val="000159D3"/>
    <w:rsid w:val="00051FE2"/>
    <w:rsid w:val="000573C8"/>
    <w:rsid w:val="00061848"/>
    <w:rsid w:val="00076C22"/>
    <w:rsid w:val="000E7055"/>
    <w:rsid w:val="000E7A7E"/>
    <w:rsid w:val="000F666E"/>
    <w:rsid w:val="0010184D"/>
    <w:rsid w:val="001037A4"/>
    <w:rsid w:val="00110BAA"/>
    <w:rsid w:val="00126424"/>
    <w:rsid w:val="00133BDE"/>
    <w:rsid w:val="001771E1"/>
    <w:rsid w:val="0017720A"/>
    <w:rsid w:val="00182CA9"/>
    <w:rsid w:val="0019153F"/>
    <w:rsid w:val="001921D6"/>
    <w:rsid w:val="00193307"/>
    <w:rsid w:val="001968F5"/>
    <w:rsid w:val="001A51B7"/>
    <w:rsid w:val="001D10E6"/>
    <w:rsid w:val="001D6180"/>
    <w:rsid w:val="001E1FBA"/>
    <w:rsid w:val="001F1F85"/>
    <w:rsid w:val="001F59AE"/>
    <w:rsid w:val="00215C0F"/>
    <w:rsid w:val="002248CB"/>
    <w:rsid w:val="002337E1"/>
    <w:rsid w:val="00240EDE"/>
    <w:rsid w:val="002444BF"/>
    <w:rsid w:val="00246A5C"/>
    <w:rsid w:val="002476B2"/>
    <w:rsid w:val="00266959"/>
    <w:rsid w:val="002A5FC7"/>
    <w:rsid w:val="002B1D9F"/>
    <w:rsid w:val="002C27A0"/>
    <w:rsid w:val="002C3CF5"/>
    <w:rsid w:val="002C4276"/>
    <w:rsid w:val="002C76B9"/>
    <w:rsid w:val="002C789A"/>
    <w:rsid w:val="002D028C"/>
    <w:rsid w:val="002F0F2A"/>
    <w:rsid w:val="002F2B33"/>
    <w:rsid w:val="002F5478"/>
    <w:rsid w:val="002F7119"/>
    <w:rsid w:val="002F74F4"/>
    <w:rsid w:val="002F7C90"/>
    <w:rsid w:val="00320031"/>
    <w:rsid w:val="00335777"/>
    <w:rsid w:val="00337B4C"/>
    <w:rsid w:val="00362B8C"/>
    <w:rsid w:val="00370A48"/>
    <w:rsid w:val="00375AC0"/>
    <w:rsid w:val="00384D42"/>
    <w:rsid w:val="00387BB2"/>
    <w:rsid w:val="00395EA4"/>
    <w:rsid w:val="003A48AF"/>
    <w:rsid w:val="003B117A"/>
    <w:rsid w:val="003E2E35"/>
    <w:rsid w:val="003E70F3"/>
    <w:rsid w:val="003F1129"/>
    <w:rsid w:val="00407757"/>
    <w:rsid w:val="00426F45"/>
    <w:rsid w:val="004354B0"/>
    <w:rsid w:val="00440AE2"/>
    <w:rsid w:val="0045495B"/>
    <w:rsid w:val="00455A55"/>
    <w:rsid w:val="00457F8A"/>
    <w:rsid w:val="00460CBF"/>
    <w:rsid w:val="0046240A"/>
    <w:rsid w:val="004734E7"/>
    <w:rsid w:val="00481ACE"/>
    <w:rsid w:val="00481D58"/>
    <w:rsid w:val="00485BD9"/>
    <w:rsid w:val="0048728C"/>
    <w:rsid w:val="00492002"/>
    <w:rsid w:val="0049739D"/>
    <w:rsid w:val="004B5A14"/>
    <w:rsid w:val="004C42D3"/>
    <w:rsid w:val="004C4356"/>
    <w:rsid w:val="004D3083"/>
    <w:rsid w:val="004E77A6"/>
    <w:rsid w:val="004F0105"/>
    <w:rsid w:val="004F3DF4"/>
    <w:rsid w:val="00514CD8"/>
    <w:rsid w:val="005164B2"/>
    <w:rsid w:val="005172EB"/>
    <w:rsid w:val="0052744C"/>
    <w:rsid w:val="0052779C"/>
    <w:rsid w:val="0055192F"/>
    <w:rsid w:val="00560457"/>
    <w:rsid w:val="0056618D"/>
    <w:rsid w:val="00572DCE"/>
    <w:rsid w:val="0058084B"/>
    <w:rsid w:val="00582252"/>
    <w:rsid w:val="00583E59"/>
    <w:rsid w:val="005873A7"/>
    <w:rsid w:val="00590B17"/>
    <w:rsid w:val="005B6C3E"/>
    <w:rsid w:val="005C0F41"/>
    <w:rsid w:val="005C4AD3"/>
    <w:rsid w:val="005D2542"/>
    <w:rsid w:val="005E4E17"/>
    <w:rsid w:val="005F5075"/>
    <w:rsid w:val="006012C1"/>
    <w:rsid w:val="0060187E"/>
    <w:rsid w:val="00605504"/>
    <w:rsid w:val="006129E9"/>
    <w:rsid w:val="00613AC5"/>
    <w:rsid w:val="00643372"/>
    <w:rsid w:val="00644317"/>
    <w:rsid w:val="00646800"/>
    <w:rsid w:val="00653F6C"/>
    <w:rsid w:val="00654B68"/>
    <w:rsid w:val="00654C4D"/>
    <w:rsid w:val="00655140"/>
    <w:rsid w:val="0066574D"/>
    <w:rsid w:val="00667398"/>
    <w:rsid w:val="006755DB"/>
    <w:rsid w:val="00675B25"/>
    <w:rsid w:val="006811E9"/>
    <w:rsid w:val="00687955"/>
    <w:rsid w:val="0069451F"/>
    <w:rsid w:val="006A121A"/>
    <w:rsid w:val="006A153C"/>
    <w:rsid w:val="006B6F24"/>
    <w:rsid w:val="006C08A7"/>
    <w:rsid w:val="006C19D1"/>
    <w:rsid w:val="006C3910"/>
    <w:rsid w:val="006C5D54"/>
    <w:rsid w:val="006D424A"/>
    <w:rsid w:val="006D67E7"/>
    <w:rsid w:val="00700D53"/>
    <w:rsid w:val="00725B20"/>
    <w:rsid w:val="007341A7"/>
    <w:rsid w:val="0075088A"/>
    <w:rsid w:val="00751670"/>
    <w:rsid w:val="007662A5"/>
    <w:rsid w:val="00794551"/>
    <w:rsid w:val="007A047D"/>
    <w:rsid w:val="007A0654"/>
    <w:rsid w:val="007C47BB"/>
    <w:rsid w:val="007D5C80"/>
    <w:rsid w:val="007D6700"/>
    <w:rsid w:val="007E00B8"/>
    <w:rsid w:val="007E0AAD"/>
    <w:rsid w:val="007E3773"/>
    <w:rsid w:val="007F1045"/>
    <w:rsid w:val="007F4ED5"/>
    <w:rsid w:val="008175F5"/>
    <w:rsid w:val="00830E32"/>
    <w:rsid w:val="0084205C"/>
    <w:rsid w:val="00853167"/>
    <w:rsid w:val="00855DBA"/>
    <w:rsid w:val="0086458A"/>
    <w:rsid w:val="008674D5"/>
    <w:rsid w:val="00871079"/>
    <w:rsid w:val="00883C85"/>
    <w:rsid w:val="00896D2C"/>
    <w:rsid w:val="008A07CC"/>
    <w:rsid w:val="008B19BB"/>
    <w:rsid w:val="008B6852"/>
    <w:rsid w:val="008B70B2"/>
    <w:rsid w:val="008B7C32"/>
    <w:rsid w:val="008C226D"/>
    <w:rsid w:val="008C2371"/>
    <w:rsid w:val="008E78AF"/>
    <w:rsid w:val="008F4AB5"/>
    <w:rsid w:val="009122D5"/>
    <w:rsid w:val="00923A5E"/>
    <w:rsid w:val="00924C96"/>
    <w:rsid w:val="00930295"/>
    <w:rsid w:val="00935771"/>
    <w:rsid w:val="009459AA"/>
    <w:rsid w:val="00952246"/>
    <w:rsid w:val="00953C44"/>
    <w:rsid w:val="00971CF3"/>
    <w:rsid w:val="00985B75"/>
    <w:rsid w:val="0098602E"/>
    <w:rsid w:val="009876AE"/>
    <w:rsid w:val="009D0CA2"/>
    <w:rsid w:val="009D6EB7"/>
    <w:rsid w:val="009F68B8"/>
    <w:rsid w:val="00A10D2B"/>
    <w:rsid w:val="00A111A9"/>
    <w:rsid w:val="00A26581"/>
    <w:rsid w:val="00A2718B"/>
    <w:rsid w:val="00A4740A"/>
    <w:rsid w:val="00A51E8B"/>
    <w:rsid w:val="00A57CAB"/>
    <w:rsid w:val="00A673A3"/>
    <w:rsid w:val="00A706E1"/>
    <w:rsid w:val="00A73EF9"/>
    <w:rsid w:val="00A7552A"/>
    <w:rsid w:val="00A776AE"/>
    <w:rsid w:val="00A82871"/>
    <w:rsid w:val="00A8368E"/>
    <w:rsid w:val="00AA5AA8"/>
    <w:rsid w:val="00AA6ABA"/>
    <w:rsid w:val="00AB576B"/>
    <w:rsid w:val="00AC68BA"/>
    <w:rsid w:val="00AD7CBA"/>
    <w:rsid w:val="00AE4089"/>
    <w:rsid w:val="00AF2CA5"/>
    <w:rsid w:val="00AF768E"/>
    <w:rsid w:val="00B02D79"/>
    <w:rsid w:val="00B169C6"/>
    <w:rsid w:val="00B24555"/>
    <w:rsid w:val="00B26E47"/>
    <w:rsid w:val="00B279C2"/>
    <w:rsid w:val="00B33E76"/>
    <w:rsid w:val="00B349A8"/>
    <w:rsid w:val="00B53C4C"/>
    <w:rsid w:val="00B57C1E"/>
    <w:rsid w:val="00B61CA0"/>
    <w:rsid w:val="00B745A2"/>
    <w:rsid w:val="00B8689E"/>
    <w:rsid w:val="00B9461C"/>
    <w:rsid w:val="00B962BC"/>
    <w:rsid w:val="00BA3BB4"/>
    <w:rsid w:val="00BA7AD5"/>
    <w:rsid w:val="00BB730C"/>
    <w:rsid w:val="00BC1DD3"/>
    <w:rsid w:val="00BC41DF"/>
    <w:rsid w:val="00BC5A24"/>
    <w:rsid w:val="00BC6F74"/>
    <w:rsid w:val="00BC7096"/>
    <w:rsid w:val="00BD4437"/>
    <w:rsid w:val="00BD6943"/>
    <w:rsid w:val="00BE4A03"/>
    <w:rsid w:val="00BF16AB"/>
    <w:rsid w:val="00BF5768"/>
    <w:rsid w:val="00BF7C5A"/>
    <w:rsid w:val="00C01D84"/>
    <w:rsid w:val="00C044C7"/>
    <w:rsid w:val="00C05909"/>
    <w:rsid w:val="00C27202"/>
    <w:rsid w:val="00C35DDE"/>
    <w:rsid w:val="00C40F42"/>
    <w:rsid w:val="00C416D6"/>
    <w:rsid w:val="00C45724"/>
    <w:rsid w:val="00C57022"/>
    <w:rsid w:val="00CA692A"/>
    <w:rsid w:val="00CA72B3"/>
    <w:rsid w:val="00CA7ADD"/>
    <w:rsid w:val="00CB4298"/>
    <w:rsid w:val="00CB4988"/>
    <w:rsid w:val="00CC058E"/>
    <w:rsid w:val="00CC08FE"/>
    <w:rsid w:val="00CE75D6"/>
    <w:rsid w:val="00D13E3E"/>
    <w:rsid w:val="00D14D15"/>
    <w:rsid w:val="00D174FF"/>
    <w:rsid w:val="00D339A4"/>
    <w:rsid w:val="00D406B4"/>
    <w:rsid w:val="00D437B5"/>
    <w:rsid w:val="00D44C3C"/>
    <w:rsid w:val="00D47313"/>
    <w:rsid w:val="00D62B8B"/>
    <w:rsid w:val="00D64625"/>
    <w:rsid w:val="00D66944"/>
    <w:rsid w:val="00D673AB"/>
    <w:rsid w:val="00D67A75"/>
    <w:rsid w:val="00D73DF3"/>
    <w:rsid w:val="00D85DF6"/>
    <w:rsid w:val="00DA1CB2"/>
    <w:rsid w:val="00DC2DD5"/>
    <w:rsid w:val="00DC537D"/>
    <w:rsid w:val="00E0051E"/>
    <w:rsid w:val="00E013A9"/>
    <w:rsid w:val="00E03153"/>
    <w:rsid w:val="00E04898"/>
    <w:rsid w:val="00E10356"/>
    <w:rsid w:val="00E27331"/>
    <w:rsid w:val="00E4062F"/>
    <w:rsid w:val="00E41F41"/>
    <w:rsid w:val="00E5262B"/>
    <w:rsid w:val="00E53648"/>
    <w:rsid w:val="00E563BE"/>
    <w:rsid w:val="00E72A90"/>
    <w:rsid w:val="00E74735"/>
    <w:rsid w:val="00E80F29"/>
    <w:rsid w:val="00EA2F46"/>
    <w:rsid w:val="00EA3377"/>
    <w:rsid w:val="00EA5A35"/>
    <w:rsid w:val="00EB5A80"/>
    <w:rsid w:val="00EB5AE6"/>
    <w:rsid w:val="00EB6F61"/>
    <w:rsid w:val="00EC44DB"/>
    <w:rsid w:val="00EC5DB4"/>
    <w:rsid w:val="00EF1FF8"/>
    <w:rsid w:val="00EF7901"/>
    <w:rsid w:val="00F037DF"/>
    <w:rsid w:val="00F064B3"/>
    <w:rsid w:val="00F13DBA"/>
    <w:rsid w:val="00F1491B"/>
    <w:rsid w:val="00F307D9"/>
    <w:rsid w:val="00F370AE"/>
    <w:rsid w:val="00F412EE"/>
    <w:rsid w:val="00F4572B"/>
    <w:rsid w:val="00F56030"/>
    <w:rsid w:val="00F56EB9"/>
    <w:rsid w:val="00F62496"/>
    <w:rsid w:val="00F6540F"/>
    <w:rsid w:val="00F825C7"/>
    <w:rsid w:val="00F84675"/>
    <w:rsid w:val="00F87510"/>
    <w:rsid w:val="00F93441"/>
    <w:rsid w:val="00F97BEC"/>
    <w:rsid w:val="00FA16FA"/>
    <w:rsid w:val="00FA564B"/>
    <w:rsid w:val="00FB38A3"/>
    <w:rsid w:val="00FB49F5"/>
    <w:rsid w:val="00FC0951"/>
    <w:rsid w:val="00FC3486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E5E8"/>
  <w15:chartTrackingRefBased/>
  <w15:docId w15:val="{2F706EC9-C111-4CE4-AB78-43B5A1D9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E8ED-1AB4-4F1E-9EB2-213F7841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3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Alexej Kusák</dc:creator>
  <cp:keywords/>
  <dc:description/>
  <cp:lastModifiedBy>Alexej Kusák</cp:lastModifiedBy>
  <cp:revision>249</cp:revision>
  <dcterms:created xsi:type="dcterms:W3CDTF">2023-01-09T11:46:00Z</dcterms:created>
  <dcterms:modified xsi:type="dcterms:W3CDTF">2025-01-05T16:01:00Z</dcterms:modified>
</cp:coreProperties>
</file>